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D009" w14:textId="2AF09EF4" w:rsidR="00DA18F0" w:rsidRDefault="00262064" w:rsidP="009B725A">
      <w:pPr>
        <w:tabs>
          <w:tab w:val="left" w:pos="284"/>
        </w:tabs>
        <w:jc w:val="center"/>
        <w:rPr>
          <w:rFonts w:ascii="American Typewriter Condensed" w:hAnsi="American Typewriter Condensed" w:cs="Arial"/>
          <w:color w:val="297FD5" w:themeColor="accent2"/>
          <w:sz w:val="52"/>
        </w:rPr>
      </w:pP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8238" behindDoc="0" locked="0" layoutInCell="1" allowOverlap="1" wp14:anchorId="1029CB06" wp14:editId="0E63DBBD">
                <wp:simplePos x="0" y="0"/>
                <wp:positionH relativeFrom="column">
                  <wp:posOffset>800100</wp:posOffset>
                </wp:positionH>
                <wp:positionV relativeFrom="paragraph">
                  <wp:posOffset>-289560</wp:posOffset>
                </wp:positionV>
                <wp:extent cx="0" cy="1600200"/>
                <wp:effectExtent l="76200" t="76200" r="101600" b="101600"/>
                <wp:wrapNone/>
                <wp:docPr id="9" name="Straight Connector 9"/>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22.75pt" to="63pt,10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yRdGtAEAALcDAAAOAAAAZHJzL2Uyb0RvYy54bWysU8tu2zAQvBfoPxC815J8CBrBcg4OkkvRGk37&#10;AQxFWkRJLrFkLfnvu6RkpWiKHIpeKD5mdndmV7u7yVl2VhgN+I43m5oz5SX0xp86/v3bw4ePnMUk&#10;fC8seNXxi4r8bv/+3W4MrdrCALZXyCiIj+0YOj6kFNqqinJQTsQNBOXpUQM6keiIp6pHMVJ0Z6tt&#10;Xd9UI2AfEKSKkW7v50e+L/G1VjJ90TqqxGzHqbZUVizrc16r/U60JxRhMHIpQ/xDFU4YT0nXUPci&#10;CfYTzatQzkiECDptJLgKtDZSFQ2kpqn/UPM0iKCKFjInhtWm+P/Cys/nIzLTd/yWMy8ctegpoTCn&#10;IbEDeE8GArLb7NMYYkvwgz/icorhiFn0pNHlL8lhU/H2snqrpsTkfCnptrmpa+pbjle9EAPG9KjA&#10;sbzpuDU+yxatOH+KaYZeIcTLhcypyy5drMpg678qTVIo2bawyxCpg0V2FtT+/kezpC3ITNHG2pVU&#10;v01asJmmymCtxOZt4oouGcGnleiMB/wbOU3XUvWMv6qetWbZz9BfSiOKHTQdxdBlkvP4/X4u9Jf/&#10;bf8LAAD//wMAUEsDBBQABgAIAAAAIQAd7ywA3gAAAAsBAAAPAAAAZHJzL2Rvd25yZXYueG1sTI/B&#10;TsMwEETvSPyDtUjcWpuIBBSyqQABB1QJUeDuxksSEa+D7Tbp3+NygePMjmbfVKvZDmJPPvSOES6W&#10;CgRx40zPLcL72+PiGkSImo0eHBPCgQKs6tOTSpfGTfxK+01sRSrhUGqELsaxlDI0HVkdlm4kTrdP&#10;562OSfpWGq+nVG4HmSlVSKt7Th86PdJ9R83XZmcRPp4z+b3mdf5ydXhQd9HbZlJPiOdn8+0NiEhz&#10;/AvDET+hQ52Ytm7HJogh6axIWyLC4jLPQRwTv84WIVNFDrKu5P8N9Q8AAAD//wMAUEsBAi0AFAAG&#10;AAgAAAAhAOSZw8D7AAAA4QEAABMAAAAAAAAAAAAAAAAAAAAAAFtDb250ZW50X1R5cGVzXS54bWxQ&#10;SwECLQAUAAYACAAAACEAOP0h/9YAAACUAQAACwAAAAAAAAAAAAAAAAAsAQAAX3JlbHMvLnJlbHNQ&#10;SwECLQAUAAYACAAAACEAmckXRrQBAAC3AwAADgAAAAAAAAAAAAAAAAArAgAAZHJzL2Uyb0RvYy54&#10;bWxQSwECLQAUAAYACAAAACEAHe8sAN4AAAALAQAADwAAAAAAAAAAAAAAAAALBAAAZHJzL2Rvd25y&#10;ZXYueG1sUEsFBgAAAAAEAAQA8wAAABYFAAAAAA==&#10;" strokecolor="black [3200]" strokeweight="1.5pt">
                <v:shadow on="t" type="perspective" opacity="20971f" origin=",.5" offset="0,1pt" matrix="66847f,,,66847f"/>
              </v:line>
            </w:pict>
          </mc:Fallback>
        </mc:AlternateContent>
      </w:r>
      <w:r w:rsidR="00F965E2">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7213" behindDoc="0" locked="0" layoutInCell="1" allowOverlap="1" wp14:anchorId="5AC78607" wp14:editId="105575D0">
                <wp:simplePos x="0" y="0"/>
                <wp:positionH relativeFrom="column">
                  <wp:posOffset>800100</wp:posOffset>
                </wp:positionH>
                <wp:positionV relativeFrom="paragraph">
                  <wp:posOffset>281940</wp:posOffset>
                </wp:positionV>
                <wp:extent cx="1828800" cy="0"/>
                <wp:effectExtent l="76200" t="76200" r="101600" b="101600"/>
                <wp:wrapNone/>
                <wp:docPr id="10" name="Straight Connector 10"/>
                <wp:cNvGraphicFramePr/>
                <a:graphic xmlns:a="http://schemas.openxmlformats.org/drawingml/2006/main">
                  <a:graphicData uri="http://schemas.microsoft.com/office/word/2010/wordprocessingShape">
                    <wps:wsp>
                      <wps:cNvCnPr/>
                      <wps:spPr>
                        <a:xfrm flipH="1">
                          <a:off x="0" y="0"/>
                          <a:ext cx="1828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2.2pt" to="207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YTLhwAEAAMMDAAAOAAAAZHJzL2Uyb0RvYy54bWysU8GO0zAQvSPxD1buNGkPqIqa7qEr4ICgYuED&#10;vM64sdb2WGPTpH/P2GkDYoED2ouV8cx7M+95srubnBVnoGjQd9V61VQCvMLe+FNXffv67s22EjFJ&#10;30uLHrrqArG6279+tRtDCxsc0PZAgkl8bMfQVUNKoa3rqAZwMq4wgOekRnIycUinuic5Mruz9aZp&#10;3tYjUh8IFcTIt/dzstoXfq1Bpc9aR0jCdhXPlspJ5XzMZ73fyfZEMgxGXceQ/zGFk8Zz04XqXiYp&#10;vpN5RuWMIoyo00qhq1Fro6BoYDXr5jc1D4MMULSwOTEsNsWXo1WfzkcSpue3Y3u8dPxGD4mkOQ1J&#10;HNB7dhBJcJKdGkNsGXDwR7pGMRwpy540OaGtCR+YqBjB0sRUfL4sPsOUhOLL9Xaz3TbcT91y9UyR&#10;qQLF9B7QifzRVdb4bIFs5fljTNyWS28lHOSR5iHKV7pYyMXWfwHNsrjZpqDLQsHBkjhLXoX+aZ0F&#10;MVepzBBtrF1Azb9B19oMg7JkC3AW/9duS3XpiD4tQGc80p+6puk2qp7rb6pnrVn2I/aX8iTFDt6U&#10;ouy61XkVf40L/Oe/t/8BAAD//wMAUEsDBBQABgAIAAAAIQALb/Bp3AAAAAkBAAAPAAAAZHJzL2Rv&#10;d25yZXYueG1sTI/NTsMwEITvSLyDtUhcUOu0cisa4lSoUu9QEOK4jZ0fiNeR7bYhT88iDnCc2dHs&#10;N8V2dL042xA7TxoW8wyEpcqbjhoNry/72T2ImJAM9p6shi8bYVteXxWYG3+hZ3s+pEZwCcUcNbQp&#10;DbmUsWqtwzj3gyW+1T44TCxDI03AC5e7Xi6zbC0ddsQfWhzsrrXV5+HkNLy7aQrhaXOXeXyr9yv8&#10;2K3qSevbm/HxAUSyY/oLww8+o0PJTEd/IhNFz3q55i1Jg1IKBAfUQrFx/DVkWcj/C8pvAAAA//8D&#10;AFBLAQItABQABgAIAAAAIQDkmcPA+wAAAOEBAAATAAAAAAAAAAAAAAAAAAAAAABbQ29udGVudF9U&#10;eXBlc10ueG1sUEsBAi0AFAAGAAgAAAAhADj9If/WAAAAlAEAAAsAAAAAAAAAAAAAAAAALAEAAF9y&#10;ZWxzLy5yZWxzUEsBAi0AFAAGAAgAAAAhADZhMuHAAQAAwwMAAA4AAAAAAAAAAAAAAAAAKwIAAGRy&#10;cy9lMm9Eb2MueG1sUEsBAi0AFAAGAAgAAAAhAAtv8GncAAAACQEAAA8AAAAAAAAAAAAAAAAAFwQA&#10;AGRycy9kb3ducmV2LnhtbFBLBQYAAAAABAAEAPMAAAAgBQAAAAA=&#10;" strokecolor="black [3200]" strokeweight="1.5pt">
                <v:shadow on="t" type="perspective" opacity="20971f" origin=",.5" offset="0,1pt" matrix="66847f,,,66847f"/>
              </v:line>
            </w:pict>
          </mc:Fallback>
        </mc:AlternateContent>
      </w:r>
      <w:r w:rsidR="00DA18F0">
        <w:rPr>
          <w:rFonts w:ascii="American Typewriter Condensed" w:hAnsi="American Typewriter Condensed" w:cs="Arial"/>
          <w:noProof/>
          <w:color w:val="297FD5" w:themeColor="accent2"/>
          <w:sz w:val="52"/>
        </w:rPr>
        <mc:AlternateContent>
          <mc:Choice Requires="wpg">
            <w:drawing>
              <wp:anchor distT="0" distB="0" distL="114300" distR="114300" simplePos="0" relativeHeight="251660288" behindDoc="0" locked="0" layoutInCell="1" allowOverlap="1" wp14:anchorId="75874AAC" wp14:editId="6248A89C">
                <wp:simplePos x="0" y="0"/>
                <wp:positionH relativeFrom="column">
                  <wp:posOffset>-914400</wp:posOffset>
                </wp:positionH>
                <wp:positionV relativeFrom="paragraph">
                  <wp:posOffset>-800100</wp:posOffset>
                </wp:positionV>
                <wp:extent cx="4572000" cy="1485900"/>
                <wp:effectExtent l="0" t="0" r="25400" b="38100"/>
                <wp:wrapThrough wrapText="bothSides">
                  <wp:wrapPolygon edited="0">
                    <wp:start x="0" y="0"/>
                    <wp:lineTo x="0" y="21785"/>
                    <wp:lineTo x="21600" y="21785"/>
                    <wp:lineTo x="21600"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4572000" cy="1485900"/>
                          <a:chOff x="0" y="1485900"/>
                          <a:chExt cx="7543800" cy="1257300"/>
                        </a:xfrm>
                      </wpg:grpSpPr>
                      <wps:wsp>
                        <wps:cNvPr id="1" name="Rectangle 1"/>
                        <wps:cNvSpPr/>
                        <wps:spPr>
                          <a:xfrm>
                            <a:off x="0" y="1485900"/>
                            <a:ext cx="7543800" cy="12573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1485900"/>
                            <a:ext cx="7543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95887" w14:textId="77777777" w:rsidR="00ED0729" w:rsidRPr="00DA18F0" w:rsidRDefault="00ED0729" w:rsidP="00DA18F0">
                              <w:pPr>
                                <w:pStyle w:val="Title"/>
                                <w:jc w:val="center"/>
                                <w:rPr>
                                  <w:sz w:val="144"/>
                                </w:rPr>
                              </w:pPr>
                              <w:proofErr w:type="spellStart"/>
                              <w:proofErr w:type="gramStart"/>
                              <w:r>
                                <w:rPr>
                                  <w:sz w:val="144"/>
                                </w:rPr>
                                <w:t>i</w:t>
                              </w:r>
                              <w:proofErr w:type="spellEnd"/>
                              <w:proofErr w:type="gramEnd"/>
                              <w:r w:rsidRPr="00DA18F0">
                                <w:rPr>
                                  <w:sz w:val="144"/>
                                </w:rPr>
                                <w:t>, Robot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1.95pt;margin-top:-62.95pt;width:5in;height:117pt;z-index:251660288;mso-width-relative:margin;mso-height-relative:margin" coordorigin=",1485900" coordsize="75438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TTEFhgMAAAILAAAOAAAAZHJzL2Uyb0RvYy54bWzcVlFv1DAMfkfiP0R5v7W99dhWrUPlxk1I05jY&#10;EM9ZmvYq0iQkubUD8d9xkrYbxzamISHES5vEsWN/tr/k8HXfcnTNtGmkyHGyE2PEBJVlI+ocf7xc&#10;zfYxMpaIknApWI5vmMGvj16+OOxUxuZyLXnJNAIjwmSdyvHaWpVFkaFr1hKzIxUTIKykbomFqa6j&#10;UpMOrLc8msfxq6iTulRaUmYMrB4HIT7y9quKUfu+qgyziOcYfLP+q/33yn2jo0OS1ZqodUMHN8gz&#10;vGhJI+DQydQxsQRtdPOLqbahWhpZ2R0q20hWVUOZjwGiSeKtaE603CgfS511tZpgAmi3cHq2WXp2&#10;fa5RU+Z4FyNBWkiRPxXtOmg6VWew40SrC3Wuh4U6zFy0faVb94c4UO9BvZlAZb1FFBbTxR4kCrCn&#10;IEvS/cUBTDzsdA25udXbkr0d9PcW6e7+pD9f7O0G/Wg8PnJeTk51CgrJ3GJl/gyrizVRzKfAOCQG&#10;rJIRqw9QYETUnKEk4OV3TWCZzABuDyL1U8QjXr+Nl2RKG3vCZIvcIMcanPDFR65PjQVoAZpxizub&#10;C7fmgAne+JG94SwIP7AKCgAyNfdGfOuxJdfomkDTEEqZsINoTUoWlheQUp9GOGvS8CdzAQad5arh&#10;fLKdPGY7uDzsd6rMd+6kHP9eedLwJ0thJ+W2EVLfZ4BbnzMIoAr7R5ACNA6lK1neQMq1DLxhFF01&#10;APkpMfacaCAKKGsgP/sePhWXXY7lMMJoLfXX+9bdfqhJkGLUAfHk2HzZEM0w4u8EVOtBkqaOqfzE&#10;Nw9G+q7k6q5EbNqlhDRBRYJ3fgjK2vJxWGnZfgKOLNypICKCwtk5plaPk6UNhAgsS1lR+G3ATorY&#10;U3GhqDPuUHUlddl/IloNdWehZM/k2CEk2yq/sNdpCllsrKwaX5u3uA54Q7c6pvkLbTsf2/bSNdsb&#10;2aP5Vtci28Oyixhq0vfJP9C/Qq6glcAh18oBz2EBajeshPIP3Q/t01sYup0uTn8NfVsCDRd7i4PZ&#10;q2KRzNIk3p8VRTyfHa+KuIjT1fIgffMd8tySJM1cXSq4Th1OgMeKk3q4fJz4aYzaEvrTXZ0kkb8l&#10;Q7ODYc8Wo6tPoKdHWGBs5Pu55wmKz+Ke8dRncE/5eVR+kHtsf9UPRfgf05D9l0jIvyTgoeUrc3gU&#10;upfc3bknrdun69EPAAAA//8DAFBLAwQUAAYACAAAACEALX5nYuIAAAANAQAADwAAAGRycy9kb3du&#10;cmV2LnhtbEyPwU7CQBCG7ya+w2ZMvMF2wSLWbgkh6omQCCbG29IObUN3tukubXl7h5Pe/sl8+eeb&#10;dDXaRvTY+dqRBjWNQCDlrqip1PB1eJ8sQfhgqDCNI9RwRQ+r7P4uNUnhBvrEfh9KwSXkE6OhCqFN&#10;pPR5hdb4qWuReHdynTWBx66URWcGLreNnEXRQlpTE1+oTIubCvPz/mI1fAxmWM/VW789nzbXn0O8&#10;+94q1PrxYVy/ggg4hj8YbvqsDhk7Hd2FCi8aDRP1NH9h9pZmMSdm4ueFAnFkOFoqkFkq/3+R/QIA&#10;AP//AwBQSwECLQAUAAYACAAAACEA5JnDwPsAAADhAQAAEwAAAAAAAAAAAAAAAAAAAAAAW0NvbnRl&#10;bnRfVHlwZXNdLnhtbFBLAQItABQABgAIAAAAIQA4/SH/1gAAAJQBAAALAAAAAAAAAAAAAAAAACwB&#10;AABfcmVscy8ucmVsc1BLAQItABQABgAIAAAAIQCnTTEFhgMAAAILAAAOAAAAAAAAAAAAAAAAACsC&#10;AABkcnMvZTJvRG9jLnhtbFBLAQItABQABgAIAAAAIQAtfmdi4gAAAA0BAAAPAAAAAAAAAAAAAAAA&#10;AN0FAABkcnMvZG93bnJldi54bWxQSwUGAAAAAAQABADzAAAA7AYAAAAA&#10;">
                <v:rect id="Rectangle 1" o:spid="_x0000_s1027" style="position:absolute;top:1485900;width:7543800;height:1257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tiglrCAAAA&#10;2gAAAA8AAABkcnMvZG93bnJldi54bWxET9tqwkAQfRf6D8sU+lY39VJK6kaqVQh9aRr9gCE7udDs&#10;bMiuJvr1XaHg03A411mtR9OKM/WusazgZRqBIC6sbrhScDzsn99AOI+ssbVMCi7kYJ08TFYYazvw&#10;D51zX4kQwi5GBbX3XSylK2oy6Ka2Iw5caXuDPsC+krrHIYSbVs6i6FUabDg01NjRtqbiNz8ZBSnP&#10;N4t0vrtEuR2+l9nXNSuXn0o9PY4f7yA8jf4u/nenOsyH2yu3K5M/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q2KCWsIAAADaAAAADwAAAAAAAAAAAAAAAACWAgAAZHJzL2Rvd25y&#10;ZXYueG1sUEsFBgAAAAAEAAQA9QAAAIUDAAAAAA==&#10;" fillcolor="#297fd5 [3205]" strokecolor="#143e69 [1605]" strokeweight="1.5pt"/>
                <v:shapetype id="_x0000_t202" coordsize="21600,21600" o:spt="202" path="m0,0l0,21600,21600,21600,21600,0xe">
                  <v:stroke joinstyle="miter"/>
                  <v:path gradientshapeok="t" o:connecttype="rect"/>
                </v:shapetype>
                <v:shape id="Text Box 2" o:spid="_x0000_s1028" type="#_x0000_t202" style="position:absolute;top:1485900;width:7543800;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qTrSjBAAAA&#10;2gAAAA8AAABkcnMvZG93bnJldi54bWxEj0+LwjAUxO+C3yE8wZsmiopbjSK7CJ4U/+zC3h7Nsy02&#10;L6WJtn57s7DgcZiZ3zDLdWtL8aDaF441jIYKBHHqTMGZhst5O5iD8AHZYOmYNDzJw3rV7SwxMa7h&#10;Iz1OIRMRwj5BDXkIVSKlT3Oy6IeuIo7e1dUWQ5R1Jk2NTYTbUo6VmkmLBceFHCv6zCm9ne5Ww/f+&#10;+vszUYfsy06rxrVKsv2QWvd77WYBIlAb3uH/9s5oGMPflXgD5OoF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A6k60owQAAANoAAAAPAAAAAAAAAAAAAAAAAJYCAABkcnMvZG93bnJl&#10;di54bWxQSwUGAAAAAAQABAD1AAAAhAMAAAAA&#10;" filled="f" stroked="f">
                  <v:textbox>
                    <w:txbxContent>
                      <w:p w14:paraId="46C95887" w14:textId="77777777" w:rsidR="00F965E2" w:rsidRPr="00DA18F0" w:rsidRDefault="00F965E2" w:rsidP="00DA18F0">
                        <w:pPr>
                          <w:pStyle w:val="Title"/>
                          <w:jc w:val="center"/>
                          <w:rPr>
                            <w:sz w:val="144"/>
                          </w:rPr>
                        </w:pPr>
                        <w:proofErr w:type="spellStart"/>
                        <w:proofErr w:type="gramStart"/>
                        <w:r>
                          <w:rPr>
                            <w:sz w:val="144"/>
                          </w:rPr>
                          <w:t>i</w:t>
                        </w:r>
                        <w:proofErr w:type="spellEnd"/>
                        <w:proofErr w:type="gramEnd"/>
                        <w:r w:rsidRPr="00DA18F0">
                          <w:rPr>
                            <w:sz w:val="144"/>
                          </w:rPr>
                          <w:t>, Robot</w:t>
                        </w:r>
                      </w:p>
                    </w:txbxContent>
                  </v:textbox>
                </v:shape>
                <w10:wrap type="through"/>
              </v:group>
            </w:pict>
          </mc:Fallback>
        </mc:AlternateContent>
      </w:r>
      <w:r w:rsidR="00DA18F0">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62336" behindDoc="0" locked="0" layoutInCell="1" allowOverlap="1" wp14:anchorId="187959E4" wp14:editId="027A44EB">
                <wp:simplePos x="0" y="0"/>
                <wp:positionH relativeFrom="column">
                  <wp:posOffset>1943100</wp:posOffset>
                </wp:positionH>
                <wp:positionV relativeFrom="paragraph">
                  <wp:posOffset>342900</wp:posOffset>
                </wp:positionV>
                <wp:extent cx="4572000" cy="1028065"/>
                <wp:effectExtent l="0" t="0" r="25400" b="13335"/>
                <wp:wrapThrough wrapText="bothSides">
                  <wp:wrapPolygon edited="0">
                    <wp:start x="0" y="0"/>
                    <wp:lineTo x="0" y="21347"/>
                    <wp:lineTo x="21600" y="21347"/>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572000" cy="1028065"/>
                        </a:xfrm>
                        <a:prstGeom prst="rect">
                          <a:avLst/>
                        </a:prstGeom>
                        <a:solidFill>
                          <a:schemeClr val="bg2"/>
                        </a:solidFill>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3809185" w14:textId="77777777" w:rsidR="00ED0729" w:rsidRPr="00DA18F0" w:rsidRDefault="00ED0729" w:rsidP="00DA18F0">
                            <w:pPr>
                              <w:pStyle w:val="Title"/>
                              <w:jc w:val="center"/>
                              <w:rPr>
                                <w:sz w:val="96"/>
                              </w:rPr>
                            </w:pPr>
                            <w:r w:rsidRPr="00DA18F0">
                              <w:rPr>
                                <w:sz w:val="96"/>
                              </w:rPr>
                              <w:t>Human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153pt;margin-top:27pt;width:5in;height:8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Vw9i6QIAAEIGAAAOAAAAZHJzL2Uyb0RvYy54bWysVG1P2zAQ/j5p/8Hy95KkSilEpCgUdZqEAA0m&#10;PruO3Uby22y3TTftv3N20lAY2qZpX5Kz7+7x3XMvF5etFGjLrGu0KnF2kmLEFNV1o1Yl/vq4GJ1h&#10;5DxRNRFasRLvmcOXs48fLnamYGO91qJmFgGIcsXOlHjtvSmSxNE1k8SdaMMUKLm2kng42lVSW7ID&#10;dCmScZqeJjtta2M1Zc7B7XWnxLOIzzmj/o5zxzwSJYbYfPza+F2GbzK7IMXKErNuaB8G+YcoJGkU&#10;PDpAXRNP0MY2v0DJhlrtNPcnVMtEc95QFnOAbLL0TTYPa2JYzAXIcWagyf0/WHq7vbeoqUs8xUgR&#10;CSV6ZK1HV7pF08DOzrgCjB4MmPkWrqHKh3sHlyHpllsZ/pAOAj3wvB+4DWAULvPJFOoFKgq6LB2f&#10;paeTgJO8uBvr/CemJQpCiS0UL3JKtjfOd6YHk/Ca06KpF40Q8RAahs2FRVsCpV6uxj34KyuhYr0h&#10;JkAMbiG6WKYfc4ivmk7OR6fVJBvlWXo2qqp0PLpeVGmV5ov5eX71E8KRJMuLHTSMgXYLVAElC0FW&#10;fXGC+u+qIwl91ctZlsQu6hIF4MjNIdQk1KHjO0p+L1hIQKgvjEP9gOFxJCtOzgsRhFKmfN6p1qRm&#10;HT8TKEVsfqB/8IgPRsCAzIHZATv7HXYXcW8fWY2DNzinf3ZmB4/4slZ+cJaN0vY9AOFjH0ICvLOH&#10;8I+oCaJvl23s7aFjl7reQyNb3S0CZ+iigWa7Ic7fEwuTDw0K28zfwYcLvSux7iWM1tp+f+8+2EPJ&#10;QYtRaIwSu28bYhlG4rOCUT3P8jysnniIY4CRPdYsjzVqI+caOjiDvWloFMHZenEQudXyCZZeFV4F&#10;FVEU3i6xP4hz3+03WJqUVVU0gmVjiL9RD4YG6MByGKXH9olY08+bh1671YedQ4o3Y9fZBk+lq43X&#10;vIkzGXjuWO35h0UVG6lfqmETHp+j1cvqnz0DAAD//wMAUEsDBBQABgAIAAAAIQCs6oKM4AAAAAsB&#10;AAAPAAAAZHJzL2Rvd25yZXYueG1sTI/NTsMwEITvSLyDtUjcqN1AKhLiVAWJC0KqCD9nJ1mcQLyO&#10;YrcNb8/mBKfV7o5mvim2sxvEEafQe9KwXikQSI1ve7Ia3l4fr25BhGioNYMn1PCDAbbl+Vlh8taf&#10;6AWPVbSCTSjkRkMX45hLGZoOnQkrPyLx79NPzkReJyvbyZzY3A0yUWojnemJEzoz4kOHzXd1cJyb&#10;pU/J135+t7sq29v6PjTq41nry4t5dwci4hz/xLDgMzqUzFT7A7VBDBqu1Ya7RA3pDc9FoJLlUmtI&#10;1mkGsizk/w7lLwAAAP//AwBQSwECLQAUAAYACAAAACEA5JnDwPsAAADhAQAAEwAAAAAAAAAAAAAA&#10;AAAAAAAAW0NvbnRlbnRfVHlwZXNdLnhtbFBLAQItABQABgAIAAAAIQA4/SH/1gAAAJQBAAALAAAA&#10;AAAAAAAAAAAAACwBAABfcmVscy8ucmVsc1BLAQItABQABgAIAAAAIQBMVw9i6QIAAEIGAAAOAAAA&#10;AAAAAAAAAAAAACsCAABkcnMvZTJvRG9jLnhtbFBLAQItABQABgAIAAAAIQCs6oKM4AAAAAsBAAAP&#10;AAAAAAAAAAAAAAAAAEAFAABkcnMvZG93bnJldi54bWxQSwUGAAAAAAQABADzAAAATQYAAAAA&#10;" fillcolor="#accbf9 [3214]" strokecolor="#243255 [1607]" strokeweight="1.5pt">
                <v:textbox>
                  <w:txbxContent>
                    <w:p w14:paraId="43809185" w14:textId="77777777" w:rsidR="00F965E2" w:rsidRPr="00DA18F0" w:rsidRDefault="00F965E2" w:rsidP="00DA18F0">
                      <w:pPr>
                        <w:pStyle w:val="Title"/>
                        <w:jc w:val="center"/>
                        <w:rPr>
                          <w:sz w:val="96"/>
                        </w:rPr>
                      </w:pPr>
                      <w:r w:rsidRPr="00DA18F0">
                        <w:rPr>
                          <w:sz w:val="96"/>
                        </w:rPr>
                        <w:t>Human Nature</w:t>
                      </w:r>
                    </w:p>
                  </w:txbxContent>
                </v:textbox>
                <w10:wrap type="through"/>
              </v:shape>
            </w:pict>
          </mc:Fallback>
        </mc:AlternateContent>
      </w:r>
    </w:p>
    <w:p w14:paraId="08A6AD4F" w14:textId="261BA3AD" w:rsidR="00DA18F0" w:rsidRDefault="00F965E2" w:rsidP="009B725A">
      <w:pPr>
        <w:tabs>
          <w:tab w:val="left" w:pos="284"/>
        </w:tabs>
        <w:jc w:val="center"/>
        <w:rPr>
          <w:rFonts w:ascii="American Typewriter Condensed" w:hAnsi="American Typewriter Condensed" w:cs="Arial"/>
          <w:color w:val="297FD5" w:themeColor="accent2"/>
          <w:sz w:val="52"/>
        </w:rPr>
      </w:pP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5163" behindDoc="0" locked="0" layoutInCell="1" allowOverlap="1" wp14:anchorId="27B28A9E" wp14:editId="264CC169">
                <wp:simplePos x="0" y="0"/>
                <wp:positionH relativeFrom="column">
                  <wp:posOffset>3212465</wp:posOffset>
                </wp:positionH>
                <wp:positionV relativeFrom="paragraph">
                  <wp:posOffset>251460</wp:posOffset>
                </wp:positionV>
                <wp:extent cx="0" cy="1600200"/>
                <wp:effectExtent l="76200" t="76200" r="101600" b="101600"/>
                <wp:wrapNone/>
                <wp:docPr id="11" name="Straight Connector 11"/>
                <wp:cNvGraphicFramePr/>
                <a:graphic xmlns:a="http://schemas.openxmlformats.org/drawingml/2006/main">
                  <a:graphicData uri="http://schemas.microsoft.com/office/word/2010/wordprocessingShape">
                    <wps:wsp>
                      <wps:cNvCnPr/>
                      <wps:spPr>
                        <a:xfrm flipV="1">
                          <a:off x="0" y="0"/>
                          <a:ext cx="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5pt,19.8pt" to="252.95pt,14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0s2vvgEAAMMDAAAOAAAAZHJzL2Uyb0RvYy54bWysU02P0zAQvSPxHyzfadIeVihquoeu4IKgYoG7&#10;1xk3FrbHGpum/feMnTYgFjggLpY/5r2Z92a8vT97J05AyWLo5XrVSgFB42DDsZefP7159VqKlFUY&#10;lMMAvbxAkve7ly+2U+xggyO6AUgwSUjdFHs55hy7pkl6BK/SCiMEfjRIXmU+0rEZSE3M7l2zadu7&#10;ZkIaIqGGlPj2YX6Uu8pvDOj8wZgEWbhecm25rlTXp7I2u63qjqTiaPW1DPUPVXhlAyddqB5UVuIb&#10;2WdU3mrChCavNPoGjbEaqgZWs25/UfM4qghVC5uT4mJT+n+0+v3pQMIO3Lu1FEF57tFjJmWPYxZ7&#10;DIEdRBL8yE5NMXUM2IcDXU8pHqjIPhvywjgbvzBRNYKliXP1+bL4DOcs9Hyp+XZ917bcw8LczBSF&#10;KlLKbwG9KJteOhuKBapTp3cpz6G3EMaVkuYi6i5fHJRgFz6CYVmcbFPRdaBg70icFI/C8LUK4rQ1&#10;skCMdW4BtX8HXWMLDOqQLcBZ/B+zLdE1I4a8AL0NSL/Lms+3Us0cf1M9ay2yn3C41JZUO3hSqqHX&#10;qS6j+PO5wn/8vd13AAAA//8DAFBLAwQUAAYACAAAACEACIURLN0AAAAKAQAADwAAAGRycy9kb3du&#10;cmV2LnhtbEyPTU/DMAyG70j8h8hIXNCWbqgV7ZpOaNLuMBDi6DXuBzROlWRb6a8niAMcbT96/bzl&#10;djKDOJPzvWUFq2UCgri2uudWwevLfvEAwgdkjYNlUvBFHrbV9VWJhbYXfqbzIbQihrAvUEEXwlhI&#10;6euODPqlHYnjrbHOYIija6V2eInhZpDrJMmkwZ7jhw5H2nVUfx5ORsG7mWfnnvK7xOJbs0/xY5c2&#10;s1K3N9PjBkSgKfzB8KMf1aGKTkd7Yu3FoCBN0jyiCu7zDEQEfhdHBet8lYGsSvm/QvUNAAD//wMA&#10;UEsBAi0AFAAGAAgAAAAhAOSZw8D7AAAA4QEAABMAAAAAAAAAAAAAAAAAAAAAAFtDb250ZW50X1R5&#10;cGVzXS54bWxQSwECLQAUAAYACAAAACEAOP0h/9YAAACUAQAACwAAAAAAAAAAAAAAAAAsAQAAX3Jl&#10;bHMvLnJlbHNQSwECLQAUAAYACAAAACEA29LNr74BAADDAwAADgAAAAAAAAAAAAAAAAArAgAAZHJz&#10;L2Uyb0RvYy54bWxQSwECLQAUAAYACAAAACEACIURLN0AAAAKAQAADwAAAAAAAAAAAAAAAAAVBAAA&#10;ZHJzL2Rvd25yZXYueG1sUEsFBgAAAAAEAAQA8wAAAB8FAAAAAA==&#10;" strokecolor="black [3200]" strokeweight="1.5pt">
                <v:shadow on="t" type="perspective" opacity="20971f" origin=",.5" offset="0,1pt" matrix="66847f,,,66847f"/>
              </v:line>
            </w:pict>
          </mc:Fallback>
        </mc:AlternateContent>
      </w: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6188" behindDoc="0" locked="0" layoutInCell="1" allowOverlap="1" wp14:anchorId="52FCE2C7" wp14:editId="4A94BF63">
                <wp:simplePos x="0" y="0"/>
                <wp:positionH relativeFrom="column">
                  <wp:posOffset>-330835</wp:posOffset>
                </wp:positionH>
                <wp:positionV relativeFrom="paragraph">
                  <wp:posOffset>137160</wp:posOffset>
                </wp:positionV>
                <wp:extent cx="0" cy="1600200"/>
                <wp:effectExtent l="76200" t="76200" r="101600" b="101600"/>
                <wp:wrapNone/>
                <wp:docPr id="12" name="Straight Connector 12"/>
                <wp:cNvGraphicFramePr/>
                <a:graphic xmlns:a="http://schemas.openxmlformats.org/drawingml/2006/main">
                  <a:graphicData uri="http://schemas.microsoft.com/office/word/2010/wordprocessingShape">
                    <wps:wsp>
                      <wps:cNvCnPr/>
                      <wps:spPr>
                        <a:xfrm flipV="1">
                          <a:off x="0" y="0"/>
                          <a:ext cx="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8pt" to="-26pt,1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rZRavQEAAMMDAAAOAAAAZHJzL2Uyb0RvYy54bWysU02P0zAQvSPxHyzfadIeVihquoeu4IKgYoG7&#10;1xk3FrbHGpum/feMnTYgFjggLpY/5r2Z92a8vT97J05AyWLo5XrVSgFB42DDsZefP7159VqKlFUY&#10;lMMAvbxAkve7ly+2U+xggyO6AUgwSUjdFHs55hy7pkl6BK/SCiMEfjRIXmU+0rEZSE3M7l2zadu7&#10;ZkIaIqGGlPj2YX6Uu8pvDOj8wZgEWbhecm25rlTXp7I2u63qjqTiaPW1DPUPVXhlAyddqB5UVuIb&#10;2WdU3mrChCavNPoGjbEaqgZWs25/UfM4qghVC5uT4mJT+n+0+v3pQMIO3LuNFEF57tFjJmWPYxZ7&#10;DIEdRBL8yE5NMXUM2IcDXU8pHqjIPhvywjgbvzBRNYKliXP1+bL4DOcs9Hyp+XZ917bcw8LczBSF&#10;KlLKbwG9KJteOhuKBapTp3cpz6G3EMaVkuYi6i5fHJRgFz6CYVmcbFPRdaBg70icFI/C8HV9TVsj&#10;C8RY5xZQ+3fQNbbAoA7ZApzF/zHbEl0zYsgL0NuA9Lus+Xwr1czxN9Wz1iL7CYdLbUm1gyelGnqd&#10;6jKKP58r/Mff230HAAD//wMAUEsDBBQABgAIAAAAIQDzirUx3QAAAAoBAAAPAAAAZHJzL2Rvd25y&#10;ZXYueG1sTI/NTsMwEITvSLyDtUhcUOs0KAFCnApV6h1ahDhuY+cH4nVku23I07OIAxx3djTzTbme&#10;7CBOxofekYLVMgFhqHa6p1bB6367uAcRIpLGwZFR8GUCrKvLixIL7c70Yk672AoOoVCggi7GsZAy&#10;1J2xGJZuNMS/xnmLkU/fSu3xzOF2kGmS5NJiT9zQ4Wg2nak/d0er4N3Os/fPDzeJw7dmm+HHJmtm&#10;pa6vpqdHENFM8c8MP/iMDhUzHdyRdBCDgkWW8paoIF3lINjwKxxYuLvNQVal/D+h+gYAAP//AwBQ&#10;SwECLQAUAAYACAAAACEA5JnDwPsAAADhAQAAEwAAAAAAAAAAAAAAAAAAAAAAW0NvbnRlbnRfVHlw&#10;ZXNdLnhtbFBLAQItABQABgAIAAAAIQA4/SH/1gAAAJQBAAALAAAAAAAAAAAAAAAAACwBAABfcmVs&#10;cy8ucmVsc1BLAQItABQABgAIAAAAIQCNrZRavQEAAMMDAAAOAAAAAAAAAAAAAAAAACsCAABkcnMv&#10;ZTJvRG9jLnhtbFBLAQItABQABgAIAAAAIQDzirUx3QAAAAoBAAAPAAAAAAAAAAAAAAAAABQEAABk&#10;cnMvZG93bnJldi54bWxQSwUGAAAAAAQABADzAAAAHgUAAAAA&#10;" strokecolor="black [3200]" strokeweight="1.5pt">
                <v:shadow on="t" type="perspective" opacity="20971f" origin=",.5" offset="0,1pt" matrix="66847f,,,66847f"/>
              </v:line>
            </w:pict>
          </mc:Fallback>
        </mc:AlternateContent>
      </w: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9263" behindDoc="0" locked="0" layoutInCell="1" allowOverlap="1" wp14:anchorId="477F23AA" wp14:editId="7387FD68">
                <wp:simplePos x="0" y="0"/>
                <wp:positionH relativeFrom="column">
                  <wp:posOffset>-342265</wp:posOffset>
                </wp:positionH>
                <wp:positionV relativeFrom="paragraph">
                  <wp:posOffset>137160</wp:posOffset>
                </wp:positionV>
                <wp:extent cx="2628265" cy="571500"/>
                <wp:effectExtent l="0" t="0" r="13335" b="38100"/>
                <wp:wrapThrough wrapText="bothSides">
                  <wp:wrapPolygon edited="0">
                    <wp:start x="0" y="0"/>
                    <wp:lineTo x="0" y="22080"/>
                    <wp:lineTo x="21501" y="22080"/>
                    <wp:lineTo x="2150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62826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B5A52C" w14:textId="77777777" w:rsidR="00ED0729" w:rsidRPr="00F965E2" w:rsidRDefault="00ED0729" w:rsidP="00DA18F0">
                            <w:pPr>
                              <w:jc w:val="center"/>
                              <w:rPr>
                                <w:sz w:val="44"/>
                              </w:rPr>
                            </w:pPr>
                            <w:r w:rsidRPr="00F965E2">
                              <w:rPr>
                                <w:sz w:val="44"/>
                              </w:rPr>
                              <w:t>Cameron Burgess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26.9pt;margin-top:10.8pt;width:206.95pt;height: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e7p2fAIAAEsFAAAOAAAAZHJzL2Uyb0RvYy54bWysVE1v2zAMvQ/YfxB0X5wYST+COkXQosOAoi3a&#10;Dj0rshQbkEWNUmJnv36U7LhFW+ww7GKLIvlIPpK6uOwaw/YKfQ224LPJlDNlJZS13Rb85/PNtzPO&#10;fBC2FAasKvhBeX65+vrlonVLlUMFplTICMT6ZesKXoXgllnmZaUa4SfglCWlBmxEIBG3WYmiJfTG&#10;ZPl0epK1gKVDkMp7ur3ulXyV8LVWMtxr7VVgpuCUW0hfTN9N/GarC7HconBVLYc0xD9k0YjaUtAR&#10;6loEwXZYf4BqaongQYeJhCYDrWupUg1UzWz6rpqnSjiVaiFyvBtp8v8PVt7tH5DVZcGpUVY01KJH&#10;Ik3YrVHsLNLTOr8kqyf3gIPk6Rhr7TQ28U9VsC5RehgpVV1gki7zk/wsP1lwJkm3OJ0tponz7NXb&#10;oQ/fFTQsHgqOFD0xKfa3PlBEMj2akBCz6eOnUzgYFVMw9lFpKiNGTN5pgNSVQbYX1HohpbJh1qsq&#10;Uar+mrIZ8xk9UsgEGJF1bcyIPQDE4fyI3ec62EdXleZvdJ7+LbHeefRIkcGG0bmpLeBnAIaqGiL3&#10;9keSemoiS6HbdKnF+bGfGygP1HaEfh+8kzc1sX8rfHgQSAtAq0JLHe7pow20BYfhxFkF+Puz+2hP&#10;c0lazlpaqIL7XzuBijPzw9LEns/m87iBSZgvTnMS8K1m81Zjd80VUONm9Hw4mY7RPpjjUSM0L7T7&#10;6xiVVMJKil1wGfAoXIV+0en1kGq9Tma0dU6EW/vkZASPPMfpeu5eBLphBAMN7x0cl08s301ibxs9&#10;Lax3AXSdxjQy3fM6dIA2No3S8LrEJ+GtnKxe38DVHwAAAP//AwBQSwMEFAAGAAgAAAAhAMLJPujd&#10;AAAACgEAAA8AAABkcnMvZG93bnJldi54bWxMj8FOwzAMhu9IvENkJG5b0k5U0DWdpkpIiFvHDhy9&#10;xrTdmqRqsrW8PeYER9uffn9/sVvsIG40hd47DclagSDXeNO7VsPx43X1DCJEdAYH70jDNwXYlfd3&#10;BebGz66m2yG2gkNcyFFDF+OYSxmajiyGtR/J8e3LTxYjj1MrzYQzh9tBpkpl0mLv+EOHI1UdNZfD&#10;1WqoMZrz55y+7N8u71VdyRAH1Wj9+LDstyAiLfEPhl99VoeSnU7+6kwQg4bV04bVo4Y0yUAwsMlU&#10;AuLEZMIbWRbyf4XyBwAA//8DAFBLAQItABQABgAIAAAAIQDkmcPA+wAAAOEBAAATAAAAAAAAAAAA&#10;AAAAAAAAAABbQ29udGVudF9UeXBlc10ueG1sUEsBAi0AFAAGAAgAAAAhADj9If/WAAAAlAEAAAsA&#10;AAAAAAAAAAAAAAAALAEAAF9yZWxzLy5yZWxzUEsBAi0AFAAGAAgAAAAhADR7unZ8AgAASwUAAA4A&#10;AAAAAAAAAAAAAAAAKwIAAGRycy9lMm9Eb2MueG1sUEsBAi0AFAAGAAgAAAAhAMLJPujdAAAACgEA&#10;AA8AAAAAAAAAAAAAAAAA0wQAAGRycy9kb3ducmV2LnhtbFBLBQYAAAAABAAEAPMAAADdBQAAAAA=&#10;" fillcolor="#629dd1 [3204]" strokecolor="#224e76 [1604]" strokeweight="1.5pt">
                <v:textbox>
                  <w:txbxContent>
                    <w:p w14:paraId="6EB5A52C" w14:textId="77777777" w:rsidR="00F965E2" w:rsidRPr="00F965E2" w:rsidRDefault="00F965E2" w:rsidP="00DA18F0">
                      <w:pPr>
                        <w:jc w:val="center"/>
                        <w:rPr>
                          <w:sz w:val="44"/>
                        </w:rPr>
                      </w:pPr>
                      <w:r w:rsidRPr="00F965E2">
                        <w:rPr>
                          <w:sz w:val="44"/>
                        </w:rPr>
                        <w:t>Cameron Burgess</w:t>
                      </w:r>
                    </w:p>
                  </w:txbxContent>
                </v:textbox>
                <w10:wrap type="through"/>
              </v:rect>
            </w:pict>
          </mc:Fallback>
        </mc:AlternateContent>
      </w:r>
    </w:p>
    <w:p w14:paraId="7D536079" w14:textId="06D72F6B" w:rsidR="00DA18F0" w:rsidRDefault="00262064" w:rsidP="009B725A">
      <w:pPr>
        <w:tabs>
          <w:tab w:val="left" w:pos="284"/>
        </w:tabs>
        <w:jc w:val="center"/>
        <w:rPr>
          <w:rFonts w:ascii="American Typewriter Condensed" w:hAnsi="American Typewriter Condensed" w:cs="Arial"/>
          <w:color w:val="297FD5" w:themeColor="accent2"/>
          <w:sz w:val="52"/>
        </w:rPr>
      </w:pP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64384" behindDoc="0" locked="0" layoutInCell="1" allowOverlap="1" wp14:anchorId="24020AAD" wp14:editId="02081D16">
                <wp:simplePos x="0" y="0"/>
                <wp:positionH relativeFrom="column">
                  <wp:posOffset>457200</wp:posOffset>
                </wp:positionH>
                <wp:positionV relativeFrom="paragraph">
                  <wp:posOffset>185420</wp:posOffset>
                </wp:positionV>
                <wp:extent cx="1828800" cy="502920"/>
                <wp:effectExtent l="0" t="0" r="25400" b="30480"/>
                <wp:wrapTight wrapText="bothSides">
                  <wp:wrapPolygon edited="0">
                    <wp:start x="0" y="0"/>
                    <wp:lineTo x="0" y="21818"/>
                    <wp:lineTo x="21600" y="21818"/>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828800" cy="5029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FEC8989" w14:textId="4EC4372D" w:rsidR="00ED0729" w:rsidRPr="00262064" w:rsidRDefault="00ED0729" w:rsidP="00262064">
                            <w:pPr>
                              <w:jc w:val="center"/>
                              <w:rPr>
                                <w:sz w:val="56"/>
                              </w:rPr>
                            </w:pPr>
                            <w:r w:rsidRPr="00262064">
                              <w:rPr>
                                <w:sz w:val="56"/>
                              </w:rPr>
                              <w:t>FHCI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36pt;margin-top:14.6pt;width:2in;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7zJpegIAAEsFAAAOAAAAZHJzL2Uyb0RvYy54bWysVMFu2zAMvQ/YPwi6r7azdEuDOkXQosOAoiva&#10;Dj0rshQbkEWNUmJnXz9KdtyiKzZgmA+yKJKP4iOp84u+NWyv0DdgS16c5JwpK6Fq7Lbk3x+vPyw4&#10;80HYShiwquQH5fnF6v27884t1QxqMJVCRiDWLztX8joEt8wyL2vVCn8CTllSasBWBBJxm1UoOkJv&#10;TTbL809ZB1g5BKm8p9OrQclXCV9rJcM3rb0KzJSc7hbSimndxDVbnYvlFoWrGzleQ/zDLVrRWAo6&#10;QV2JINgOm9+g2kYieNDhREKbgdaNVCkHyqbIX2XzUAunUi5EjncTTf7/wcrb/R2ypir5nDMrWirR&#10;PZEm7NYoNo/0dM4vyerB3eEoedrGXHuNbfxTFqxPlB4mSlUfmKTDYjFbLHJiXpLuNJ+dzRLn2bO3&#10;Qx++KGhZ3JQcKXpiUuxvfKCIZHo0ISHeZoifduFgVLyCsfdKUxoUcZa8UwOpS4NsL6j0Qkplw6iq&#10;RaWG49OcvpgkBZk8kpQAI7JujJmwiz9hDzCjfXRVqf8m5/zvzpNHigw2TM5tYwHfAjChGBPQg/2R&#10;pIGayFLoN30q8cdjPTdQHajsCMM8eCevG2L/RvhwJ5AGgApGQx2+0aINdCWHccdZDfjzrfNoT31J&#10;Ws46GqiS+x87gYoz89VSx54V83mcwCTMTz9TIzB8qdm81NhdewlUuIKeDyfTNtoHc9xqhPaJZn8d&#10;o5JKWEmxSy4DHoXLMAw6vR5SrdfJjKbOiXBjH5yM4JHn2F2P/ZNAN7ZgoOa9hePwieWrThxso6eF&#10;9S6AblKbRqYHXscK0MSmVhpfl/gkvJST1fMbuPoFAAD//wMAUEsDBBQABgAIAAAAIQCCWJUD3wAA&#10;AAkBAAAPAAAAZHJzL2Rvd25yZXYueG1sTI/NTsMwEITvSLyDtUjcqE3SlhLiVPxKFRdK4AHceJtE&#10;xOsodpuUp2c5wXFnRrPf5OvJdeKIQ2g9abieKRBIlbct1Ro+P16uViBCNGRN5wk1nDDAujg/y01m&#10;/UjveCxjLbiEQmY0NDH2mZShatCZMPM9Ent7PzgT+RxqaQczcrnrZKLUUjrTEn9oTI+PDVZf5cFp&#10;2FD6MN+kzydV+vFtsX393u4XT1pfXkz3dyAiTvEvDL/4jA4FM+38gWwQnYabhKdEDcltAoL9dKlY&#10;2HFQreYgi1z+X1D8AAAA//8DAFBLAQItABQABgAIAAAAIQDkmcPA+wAAAOEBAAATAAAAAAAAAAAA&#10;AAAAAAAAAABbQ29udGVudF9UeXBlc10ueG1sUEsBAi0AFAAGAAgAAAAhADj9If/WAAAAlAEAAAsA&#10;AAAAAAAAAAAAAAAALAEAAF9yZWxzLy5yZWxzUEsBAi0AFAAGAAgAAAAhAGvvMml6AgAASwUAAA4A&#10;AAAAAAAAAAAAAAAAKwIAAGRycy9lMm9Eb2MueG1sUEsBAi0AFAAGAAgAAAAhAIJYlQPfAAAACQEA&#10;AA8AAAAAAAAAAAAAAAAA0QQAAGRycy9kb3ducmV2LnhtbFBLBQYAAAAABAAEAPMAAADdBQAAAAA=&#10;" fillcolor="#297fd5 [3205]" strokecolor="#143e69 [1605]" strokeweight="1.5pt">
                <v:textbox>
                  <w:txbxContent>
                    <w:p w14:paraId="1FEC8989" w14:textId="4EC4372D" w:rsidR="00ED0729" w:rsidRPr="00262064" w:rsidRDefault="00ED0729" w:rsidP="00262064">
                      <w:pPr>
                        <w:jc w:val="center"/>
                        <w:rPr>
                          <w:sz w:val="56"/>
                        </w:rPr>
                      </w:pPr>
                      <w:r w:rsidRPr="00262064">
                        <w:rPr>
                          <w:sz w:val="56"/>
                        </w:rPr>
                        <w:t>FHCI</w:t>
                      </w:r>
                    </w:p>
                  </w:txbxContent>
                </v:textbox>
                <w10:wrap type="tight"/>
              </v:rect>
            </w:pict>
          </mc:Fallback>
        </mc:AlternateContent>
      </w:r>
    </w:p>
    <w:p w14:paraId="02A90BAE" w14:textId="063F5DE3" w:rsidR="00DA18F0" w:rsidRDefault="00224827" w:rsidP="009B725A">
      <w:pPr>
        <w:tabs>
          <w:tab w:val="left" w:pos="284"/>
        </w:tabs>
        <w:jc w:val="center"/>
        <w:rPr>
          <w:rFonts w:ascii="American Typewriter Condensed" w:hAnsi="American Typewriter Condensed" w:cs="Arial"/>
          <w:color w:val="297FD5" w:themeColor="accent2"/>
          <w:sz w:val="52"/>
        </w:rPr>
      </w:pPr>
      <w:r>
        <w:rPr>
          <w:rFonts w:ascii="American Typewriter Condensed" w:hAnsi="American Typewriter Condensed" w:cs="Arial"/>
          <w:noProof/>
          <w:color w:val="297FD5" w:themeColor="accent2"/>
          <w:sz w:val="52"/>
        </w:rPr>
        <w:drawing>
          <wp:anchor distT="0" distB="0" distL="114300" distR="114300" simplePos="0" relativeHeight="251663360" behindDoc="0" locked="0" layoutInCell="1" allowOverlap="1" wp14:anchorId="03C694A6" wp14:editId="7BB6DAFD">
            <wp:simplePos x="0" y="0"/>
            <wp:positionH relativeFrom="column">
              <wp:posOffset>1943100</wp:posOffset>
            </wp:positionH>
            <wp:positionV relativeFrom="paragraph">
              <wp:posOffset>617220</wp:posOffset>
            </wp:positionV>
            <wp:extent cx="3836670" cy="5372100"/>
            <wp:effectExtent l="0" t="0" r="0" b="12700"/>
            <wp:wrapTight wrapText="bothSides">
              <wp:wrapPolygon edited="0">
                <wp:start x="858" y="0"/>
                <wp:lineTo x="0" y="409"/>
                <wp:lineTo x="0" y="20834"/>
                <wp:lineTo x="143" y="21243"/>
                <wp:lineTo x="858" y="21549"/>
                <wp:lineTo x="20592" y="21549"/>
                <wp:lineTo x="21307" y="21243"/>
                <wp:lineTo x="21450" y="20834"/>
                <wp:lineTo x="21450" y="409"/>
                <wp:lineTo x="20592" y="0"/>
                <wp:lineTo x="858" y="0"/>
              </wp:wrapPolygon>
            </wp:wrapTight>
            <wp:docPr id="14" name="Picture 14" descr="Hard Drive:Users:sheemazahid:Desktop:I-Robot-27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rd Drive:Users:sheemazahid:Desktop:I-Robot-2783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53721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bookmarkStart w:id="0" w:name="_GoBack"/>
    <w:bookmarkEnd w:id="0"/>
    <w:p w14:paraId="2A31C04B" w14:textId="65470940" w:rsidR="00DA18F0" w:rsidRDefault="00CF65E1" w:rsidP="00F965E2">
      <w:pPr>
        <w:tabs>
          <w:tab w:val="left" w:pos="284"/>
        </w:tabs>
        <w:jc w:val="center"/>
        <w:rPr>
          <w:rFonts w:ascii="American Typewriter Condensed" w:hAnsi="American Typewriter Condensed" w:cs="Arial"/>
          <w:color w:val="297FD5" w:themeColor="accent2"/>
          <w:sz w:val="52"/>
        </w:rPr>
      </w:pPr>
      <w:r>
        <w:rPr>
          <w:noProof/>
        </w:rPr>
        <mc:AlternateContent>
          <mc:Choice Requires="wps">
            <w:drawing>
              <wp:anchor distT="0" distB="0" distL="114300" distR="114300" simplePos="0" relativeHeight="251667456" behindDoc="0" locked="0" layoutInCell="1" allowOverlap="1" wp14:anchorId="0D9459FA" wp14:editId="4DEF4FD5">
                <wp:simplePos x="0" y="0"/>
                <wp:positionH relativeFrom="column">
                  <wp:posOffset>-685800</wp:posOffset>
                </wp:positionH>
                <wp:positionV relativeFrom="paragraph">
                  <wp:posOffset>2743200</wp:posOffset>
                </wp:positionV>
                <wp:extent cx="2286000" cy="5715000"/>
                <wp:effectExtent l="0" t="0" r="0" b="0"/>
                <wp:wrapTight wrapText="bothSides">
                  <wp:wrapPolygon edited="0">
                    <wp:start x="240" y="0"/>
                    <wp:lineTo x="240" y="21504"/>
                    <wp:lineTo x="21120" y="21504"/>
                    <wp:lineTo x="21120" y="0"/>
                    <wp:lineTo x="240" y="0"/>
                  </wp:wrapPolygon>
                </wp:wrapTight>
                <wp:docPr id="15" name="Text Box 15"/>
                <wp:cNvGraphicFramePr/>
                <a:graphic xmlns:a="http://schemas.openxmlformats.org/drawingml/2006/main">
                  <a:graphicData uri="http://schemas.microsoft.com/office/word/2010/wordprocessingShape">
                    <wps:wsp>
                      <wps:cNvSpPr txBox="1"/>
                      <wps:spPr>
                        <a:xfrm>
                          <a:off x="0" y="0"/>
                          <a:ext cx="2286000" cy="5715000"/>
                        </a:xfrm>
                        <a:prstGeom prst="rect">
                          <a:avLst/>
                        </a:prstGeom>
                        <a:noFill/>
                        <a:ln>
                          <a:noFill/>
                        </a:ln>
                        <a:effectLst/>
                        <a:extLst>
                          <a:ext uri="{C572A759-6A51-4108-AA02-DFA0A04FC94B}">
                            <ma14:wrappingTextBoxFlag xmlns:ma14="http://schemas.microsoft.com/office/mac/drawingml/2011/main"/>
                          </a:ext>
                        </a:extLst>
                      </wps:spPr>
                      <wps:txbx>
                        <w:txbxContent>
                          <w:p w14:paraId="70D67465" w14:textId="77777777" w:rsidR="00ED0729" w:rsidRDefault="00ED0729" w:rsidP="00CF65E1">
                            <w:pPr>
                              <w:jc w:val="center"/>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65E1">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What does it mean </w:t>
                            </w:r>
                          </w:p>
                          <w:p w14:paraId="1BC05855" w14:textId="6E3C349C" w:rsidR="00ED0729" w:rsidRPr="00CF65E1" w:rsidRDefault="00ED0729" w:rsidP="00CF65E1">
                            <w:pPr>
                              <w:jc w:val="center"/>
                              <w:rPr>
                                <w:sz w:val="160"/>
                              </w:rPr>
                            </w:pPr>
                            <w:r w:rsidRPr="00CF65E1">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 be 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2" type="#_x0000_t202" style="position:absolute;left:0;text-align:left;margin-left:-53.95pt;margin-top:3in;width:180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x&#10;0+yQggIAABUFAAAOAAAAZHJzL2Uyb0RvYy54bWysVMlu2zAQvRfoPxC8O5IMOYsQOVAcuCgQJAGS&#10;IGeaomwB4lKSjpQW/fc+UraztIei6IWaTcOZN294fjHIjjwL61qtSpodpZQIxXXdqnVJHx+Wk1NK&#10;nGeqZp1WoqQvwtGL+edP570pxFRvdFcLS5BEuaI3Jd14b4okcXwjJHNH2ggFZ6OtZB6qXSe1ZT2y&#10;yy6Zpulx0mtbG6u5cA7Wq9FJ5zF/0wjub5vGCU+6kqI2H08bz1U4k/k5K9aWmU3Ld2Wwf6hCslbh&#10;0kOqK+YZ2dr2t1Sy5VY73fgjrmWim6blIvaAbrL0Qzf3G2ZE7AXgOHOAyf2/tPzm+c6StsbsZpQo&#10;JjGjBzF4cqkHAhPw6Y0rEHZvEOgH2BG7tzsYQ9tDY2X4oiECP5B+OaAbsnEYp9PT4zSFi8M3O8lm&#10;QUH+5PV3Y53/IrQkQSipxfgiquz52vkxdB8SblN62XZdHGGn3hmQc7SIyIHxb1agFIghMhQV5/Nj&#10;MTuZViezs8lxNcsmeZaeTqoqnU6ullVapflycZZf/kQVkmV50YMpBjwLEAGJZcfWu6kE99+NRTL+&#10;jsRZlkT6jP0hcYRkX2oS4B9hDpIfVkMc12E0K12/YDJWj9x2hi9boHfNnL9jFmQG4lhQf4uj6XRf&#10;Ur2TKNlo+/1P9hCPZuClJLRcUvdty6ygpPuqwL6zLM/DNkUlB4BQ7FvP6q1HbeVCY/8yPAWGRzHE&#10;+24vNlbLJ+xxFW6FiymOu0vq9+LCjyuLd4CLqopB2B/D/LW6NzykDkMN3HgYnpg1OwJ5oHij92vE&#10;ig88GmNH4lRbr5s2kizgPKKKSQQFuxdnsnsnwnK/1WPU62s2/wUAAP//AwBQSwMEFAAGAAgAAAAh&#10;AMU2/GXgAAAADQEAAA8AAABkcnMvZG93bnJldi54bWxMj01vwjAMhu+T+A+RkXaDpAW2UZqiadOu&#10;m2AfErfQmLZa41RNoN2/nzltR9uPXj9vvh1dKy7Yh8aThmSuQCCV3jZUafh4f5k9gAjRkDWtJ9Tw&#10;gwG2xeQmN5n1A+3wso+V4BAKmdFQx9hlUoayRmfC3HdIfDv53pnIY19J25uBw10rU6XupDMN8Yfa&#10;dPhUY/m9PzsNn6+nw9dSvVXPbtUNflSS3FpqfTsdHzcgIo7xD4arPqtDwU5HfyYbRKthlqj7NbMa&#10;louUWzGSrtIExJHZxXUli1z+b1H8AgAA//8DAFBLAQItABQABgAIAAAAIQDkmcPA+wAAAOEBAAAT&#10;AAAAAAAAAAAAAAAAAAAAAABbQ29udGVudF9UeXBlc10ueG1sUEsBAi0AFAAGAAgAAAAhADj9If/W&#10;AAAAlAEAAAsAAAAAAAAAAAAAAAAALAEAAF9yZWxzLy5yZWxzUEsBAi0AFAAGAAgAAAAhAPHT7JCC&#10;AgAAFQUAAA4AAAAAAAAAAAAAAAAAKwIAAGRycy9lMm9Eb2MueG1sUEsBAi0AFAAGAAgAAAAhAMU2&#10;/GXgAAAADQEAAA8AAAAAAAAAAAAAAAAA2QQAAGRycy9kb3ducmV2LnhtbFBLBQYAAAAABAAEAPMA&#10;AADmBQAAAAA=&#10;" filled="f" stroked="f">
                <v:textbox>
                  <w:txbxContent>
                    <w:p w14:paraId="70D67465" w14:textId="77777777" w:rsidR="00CF65E1" w:rsidRDefault="00224827" w:rsidP="00CF65E1">
                      <w:pPr>
                        <w:jc w:val="center"/>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65E1">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What does it mean </w:t>
                      </w:r>
                    </w:p>
                    <w:p w14:paraId="1BC05855" w14:textId="6E3C349C" w:rsidR="00224827" w:rsidRPr="00CF65E1" w:rsidRDefault="00224827" w:rsidP="00CF65E1">
                      <w:pPr>
                        <w:jc w:val="center"/>
                        <w:rPr>
                          <w:sz w:val="160"/>
                        </w:rPr>
                      </w:pPr>
                      <w:r w:rsidRPr="00CF65E1">
                        <w:rPr>
                          <w:rFonts w:ascii="American Typewriter Condensed" w:hAnsi="American Typewriter Condensed" w:cs="Arial"/>
                          <w:b/>
                          <w:noProof/>
                          <w:color w:val="ACCBF9" w:themeColor="background2"/>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 be human?</w:t>
                      </w:r>
                    </w:p>
                  </w:txbxContent>
                </v:textbox>
                <w10:wrap type="tight"/>
              </v:shape>
            </w:pict>
          </mc:Fallback>
        </mc:AlternateContent>
      </w:r>
      <w:r w:rsidR="00F965E2">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58750" behindDoc="0" locked="0" layoutInCell="1" allowOverlap="1" wp14:anchorId="43117804" wp14:editId="19D84256">
                <wp:simplePos x="0" y="0"/>
                <wp:positionH relativeFrom="column">
                  <wp:posOffset>1714500</wp:posOffset>
                </wp:positionH>
                <wp:positionV relativeFrom="paragraph">
                  <wp:posOffset>15240</wp:posOffset>
                </wp:positionV>
                <wp:extent cx="4229100" cy="5829300"/>
                <wp:effectExtent l="0" t="0" r="38100" b="38100"/>
                <wp:wrapThrough wrapText="bothSides">
                  <wp:wrapPolygon edited="0">
                    <wp:start x="2465" y="0"/>
                    <wp:lineTo x="1686" y="188"/>
                    <wp:lineTo x="0" y="1224"/>
                    <wp:lineTo x="0" y="20047"/>
                    <wp:lineTo x="908" y="21082"/>
                    <wp:lineTo x="2205" y="21647"/>
                    <wp:lineTo x="2465" y="21647"/>
                    <wp:lineTo x="19200" y="21647"/>
                    <wp:lineTo x="19459" y="21647"/>
                    <wp:lineTo x="20757" y="21082"/>
                    <wp:lineTo x="21665" y="20047"/>
                    <wp:lineTo x="21665" y="1224"/>
                    <wp:lineTo x="19978" y="188"/>
                    <wp:lineTo x="19200" y="0"/>
                    <wp:lineTo x="2465" y="0"/>
                  </wp:wrapPolygon>
                </wp:wrapThrough>
                <wp:docPr id="13" name="Rounded Rectangle 13"/>
                <wp:cNvGraphicFramePr/>
                <a:graphic xmlns:a="http://schemas.openxmlformats.org/drawingml/2006/main">
                  <a:graphicData uri="http://schemas.microsoft.com/office/word/2010/wordprocessingShape">
                    <wps:wsp>
                      <wps:cNvSpPr/>
                      <wps:spPr>
                        <a:xfrm>
                          <a:off x="0" y="0"/>
                          <a:ext cx="4229100" cy="58293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6" style="position:absolute;margin-left:135pt;margin-top:1.2pt;width:333pt;height:459pt;z-index:2516587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Q0GEeAIAAEkFAAAOAAAAZHJzL2Uyb0RvYy54bWysVN9P3DAMfp+0/yHK++gPjg1O9NAJxDQJwQmY&#10;eA5pcq2UxpmTu97tr5+T9gpiaJOm9SG1Y/uL/cXO+cWuM2yr0LdgK14c5ZwpK6Fu7bri3x+vP51y&#10;5oOwtTBgVcX3yvOLxccP572bqxIaMLVCRiDWz3tX8SYEN88yLxvVCX8ETlkyasBOBFJxndUoekLv&#10;TFbm+eesB6wdglTe0+7VYOSLhK+1kuFOa68CMxWn3EJaMa3Pcc0W52K+RuGaVo5piH/IohOtpUMn&#10;qCsRBNtg+xtU10oEDzocSegy0LqVKtVA1RT5m2oeGuFUqoXI8W6iyf8/WHm7XSFra7q7Y86s6OiO&#10;7mFja1Wze2JP2LVRjGxEVO/8nPwf3ApHzZMYq95p7OKf6mG7RO5+IlftApO0OSvLsyKnO5BkOzkt&#10;z45JIZzsJdyhD18VdCwKFceYR0wiMSu2Nz4M/gc/Co45DVkkKeyNiokYe680lUXnlik6NZS6NMi2&#10;glpBSKlsGE2NqNWwfZLTNyY1RaQUE2BE1q0xE3bxJ+wh19E/hqrUj1Nw/vfgKSKdDDZMwV1rAd8D&#10;MKEYC9CD/4GkgZrI0jPUe7p0hGEavJPXLRF+I3xYCaT2p0uikQ53tGgDfcVhlDhrAH++tx/9qSvJ&#10;yllP41Rx/2MjUHFmvlnq17NiNovzl5TZyZeSFHxteX5tsZvuEuiaCno8nExi9A/mIGqE7okmfxlP&#10;JZOwks6uuAx4UC7DMOb0dki1XCY3mjknwo19cDKCR1ZjLz3ungS6sesCNewtHEZPzN/03eAbIy0s&#10;NwF0m5ryhdeRb5rX1Djj2xIfhNd68np5ARe/AAAA//8DAFBLAwQUAAYACAAAACEAVi0j090AAAAJ&#10;AQAADwAAAGRycy9kb3ducmV2LnhtbEyPwU7DMBBE70j8g7VI3KhNWkob4lQVoj3BoQGpVzfexhHx&#10;OordNvw9y4neZjSr2TfFavSdOOMQ20AaHicKBFIdbEuNhq/PzcMCREyGrOkCoYYfjLAqb28Kk9tw&#10;oR2eq9QILqGYGw0upT6XMtYOvYmT0CNxdgyDN4nt0Eg7mAuX+05mSs2lNy3xB2d6fHVYf1cnr8HL&#10;J3/cbCu3+Hhz0y226937vtH6/m5cv4BIOKb/Y/jDZ3QomekQTmSj6DRkz4q3JBYzEJwvp3P2BxaZ&#10;moEsC3m9oPwFAAD//wMAUEsBAi0AFAAGAAgAAAAhAOSZw8D7AAAA4QEAABMAAAAAAAAAAAAAAAAA&#10;AAAAAFtDb250ZW50X1R5cGVzXS54bWxQSwECLQAUAAYACAAAACEAOP0h/9YAAACUAQAACwAAAAAA&#10;AAAAAAAAAAAsAQAAX3JlbHMvLnJlbHNQSwECLQAUAAYACAAAACEAtkNBhHgCAABJBQAADgAAAAAA&#10;AAAAAAAAAAArAgAAZHJzL2Uyb0RvYy54bWxQSwECLQAUAAYACAAAACEAVi0j090AAAAJAQAADwAA&#10;AAAAAAAAAAAAAADPBAAAZHJzL2Rvd25yZXYueG1sUEsFBgAAAAAEAAQA8wAAANkFAAAAAA==&#10;" fillcolor="#297fd5 [3205]" strokecolor="#143e69 [1605]" strokeweight="1.5pt">
                <w10:wrap type="through"/>
              </v:roundrect>
            </w:pict>
          </mc:Fallback>
        </mc:AlternateContent>
      </w:r>
    </w:p>
    <w:p w14:paraId="51AACBEC" w14:textId="6C0EC9E2" w:rsidR="00DA18F0" w:rsidRDefault="00CF65E1" w:rsidP="009B725A">
      <w:pPr>
        <w:tabs>
          <w:tab w:val="left" w:pos="284"/>
        </w:tabs>
        <w:jc w:val="center"/>
        <w:rPr>
          <w:rFonts w:ascii="American Typewriter Condensed" w:hAnsi="American Typewriter Condensed" w:cs="Arial"/>
          <w:color w:val="297FD5" w:themeColor="accent2"/>
          <w:sz w:val="52"/>
        </w:rPr>
      </w:pPr>
      <w:r>
        <w:rPr>
          <w:rFonts w:ascii="American Typewriter Condensed" w:hAnsi="American Typewriter Condensed" w:cs="Arial"/>
          <w:noProof/>
          <w:color w:val="297FD5" w:themeColor="accent2"/>
          <w:sz w:val="52"/>
        </w:rPr>
        <mc:AlternateContent>
          <mc:Choice Requires="wps">
            <w:drawing>
              <wp:anchor distT="0" distB="0" distL="114300" distR="114300" simplePos="0" relativeHeight="251665408" behindDoc="0" locked="0" layoutInCell="1" allowOverlap="1" wp14:anchorId="2D1438B7" wp14:editId="570628DC">
                <wp:simplePos x="0" y="0"/>
                <wp:positionH relativeFrom="column">
                  <wp:posOffset>3086100</wp:posOffset>
                </wp:positionH>
                <wp:positionV relativeFrom="paragraph">
                  <wp:posOffset>5585460</wp:posOffset>
                </wp:positionV>
                <wp:extent cx="1485900" cy="342900"/>
                <wp:effectExtent l="0" t="0" r="38100" b="38100"/>
                <wp:wrapTight wrapText="bothSides">
                  <wp:wrapPolygon edited="0">
                    <wp:start x="0" y="0"/>
                    <wp:lineTo x="0" y="22400"/>
                    <wp:lineTo x="21785" y="22400"/>
                    <wp:lineTo x="21785" y="0"/>
                    <wp:lineTo x="0" y="0"/>
                  </wp:wrapPolygon>
                </wp:wrapTight>
                <wp:docPr id="5" name="Round Single Corner Rectangle 5"/>
                <wp:cNvGraphicFramePr/>
                <a:graphic xmlns:a="http://schemas.openxmlformats.org/drawingml/2006/main">
                  <a:graphicData uri="http://schemas.microsoft.com/office/word/2010/wordprocessingShape">
                    <wps:wsp>
                      <wps:cNvSpPr/>
                      <wps:spPr>
                        <a:xfrm>
                          <a:off x="0" y="0"/>
                          <a:ext cx="1485900" cy="342900"/>
                        </a:xfrm>
                        <a:prstGeom prst="round1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F8D0FC1" w14:textId="6DE0D085" w:rsidR="00ED0729" w:rsidRPr="00262064" w:rsidRDefault="00ED0729" w:rsidP="00262064">
                            <w:pPr>
                              <w:jc w:val="center"/>
                              <w:rPr>
                                <w:sz w:val="32"/>
                              </w:rPr>
                            </w:pPr>
                            <w:r w:rsidRPr="00262064">
                              <w:rPr>
                                <w:sz w:val="32"/>
                              </w:rPr>
                              <w:t>(1950)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Single Corner Rectangle 5" o:spid="_x0000_s1033" style="position:absolute;left:0;text-align:left;margin-left:243pt;margin-top:439.8pt;width:117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5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gdaPhwIAAGUFAAAOAAAAZHJzL2Uyb0RvYy54bWysVN9r2zAQfh/sfxB6Xx1nydaGOiWkdAxKW5qW&#10;PiuyVBtknXZSYmd//U6y45aubDCWB+eku/t0992P84uuMWyv0NdgC56fTDhTVkJZ2+eCPz5cfTrl&#10;zAdhS2HAqoIflOcXy48fzlu3UFOowJQKGYFYv2hdwasQ3CLLvKxUI/wJOGVJqQEbEeiIz1mJoiX0&#10;xmTTyeRL1gKWDkEq7+n2slfyZcLXWslwq7VXgZmCU2whfTF9t/GbLc/F4hmFq2o5hCH+IYpG1JYe&#10;HaEuRRBsh/VvUE0tETzocCKhyUDrWqqUA2WTT95ks6mEUykXIse7kSb//2Dlzf4OWV0WfM6ZFQ2V&#10;6B52tmQbYtMotga0VKB7IlKki3mkrHV+QZ4bd4fDyZMY8+80NvGfMmNdovkw0qy6wCRd5rPT+dmE&#10;qiFJ93k2jTLBZC/eDn34pqBhUSg4xojyGEPiWOyvfegdjobkHWPqo0hSOBgVAzH2XmlKkN6dJu/U&#10;WmptkO0FNYWQUtkw61WVKFV/PZ/Qb4hq9EgxJsCIrGtjRuz8T9h9rIN9dFWpM0fnyd+dR4/0Mtgw&#10;Oje1BXwPwIR8SED39keSemoiS6HbdkPxhzpuoTxQQyD0k+KdvKqpBtfChzuBNBpUNhr3cEsfbaAt&#10;OAwSZxXgz/fuoz11LGk5a2nUCu5/7AQqzsx3S718ls9mcTbTYTb/OqUDvtZsX2vsrlkDFS6nxeJk&#10;EqN9MEdRIzRPtBVW8VVSCSvp7YLLgMfDOvQrgPaKVKtVMqN5dCJc242TETzyHLvroXsS6IZGDNTC&#10;N3AcS7F404m9bfS0sNoF0HVq08h0z+tQAZrl1ErD3onL4vU5Wb1sx+UvAAAA//8DAFBLAwQUAAYA&#10;CAAAACEATuNTld8AAAALAQAADwAAAGRycy9kb3ducmV2LnhtbEyPzU7DMBCE70i8g7VI3KjTH6Vp&#10;yKYKCE6cCBUSNzc2cURsR/a2DW/PcoLjaEYz31T72Y3ibGIagkdYLjIQxndBD75HOLw93xUgEimv&#10;1Ri8Qfg2Cfb19VWlSh0u/tWcW+oFl/hUKgRLNJVSps4ap9IiTMaz9xmiU8Qy9lJHdeFyN8pVluXS&#10;qcHzglWTebSm+2pPDmGWTUPN00ukw/LBbtpiFT7oHfH2Zm7uQZCZ6S8Mv/iMDjUzHcPJ6yRGhE2R&#10;8xdCKLa7HAQntjwI4oiwW69zkHUl/3+ofwAAAP//AwBQSwECLQAUAAYACAAAACEA5JnDwPsAAADh&#10;AQAAEwAAAAAAAAAAAAAAAAAAAAAAW0NvbnRlbnRfVHlwZXNdLnhtbFBLAQItABQABgAIAAAAIQA4&#10;/SH/1gAAAJQBAAALAAAAAAAAAAAAAAAAACwBAABfcmVscy8ucmVsc1BLAQItABQABgAIAAAAIQBi&#10;gdaPhwIAAGUFAAAOAAAAAAAAAAAAAAAAACsCAABkcnMvZTJvRG9jLnhtbFBLAQItABQABgAIAAAA&#10;IQBO41OV3wAAAAsBAAAPAAAAAAAAAAAAAAAAAN4EAABkcnMvZG93bnJldi54bWxQSwUGAAAAAAQA&#10;BADzAAAA6gUAAAAA&#10;" adj="-11796480,,5400" path="m0,0l1428749,0c1460313,,1485900,25587,1485900,57151l1485900,342900,,342900,,0xe" fillcolor="#4a66ac [3207]" strokecolor="#243255 [1607]" strokeweight="1.5pt">
                <v:stroke joinstyle="miter"/>
                <v:formulas/>
                <v:path arrowok="t" o:connecttype="custom" o:connectlocs="0,0;1428749,0;1485900,57151;1485900,342900;0,342900;0,0" o:connectangles="0,0,0,0,0,0" textboxrect="0,0,1485900,342900"/>
                <v:textbox>
                  <w:txbxContent>
                    <w:p w14:paraId="0F8D0FC1" w14:textId="6DE0D085" w:rsidR="00ED0729" w:rsidRPr="00262064" w:rsidRDefault="00ED0729" w:rsidP="00262064">
                      <w:pPr>
                        <w:jc w:val="center"/>
                        <w:rPr>
                          <w:sz w:val="32"/>
                        </w:rPr>
                      </w:pPr>
                      <w:r w:rsidRPr="00262064">
                        <w:rPr>
                          <w:sz w:val="32"/>
                        </w:rPr>
                        <w:t>(1950)</w:t>
                      </w:r>
                    </w:p>
                  </w:txbxContent>
                </v:textbox>
                <w10:wrap type="tight"/>
              </v:shape>
            </w:pict>
          </mc:Fallback>
        </mc:AlternateContent>
      </w:r>
    </w:p>
    <w:p w14:paraId="7C92219D" w14:textId="5D70CF0D" w:rsidR="00CF65E1" w:rsidRDefault="00CF65E1" w:rsidP="00CF65E1">
      <w:pPr>
        <w:tabs>
          <w:tab w:val="left" w:pos="284"/>
        </w:tabs>
        <w:jc w:val="center"/>
        <w:rPr>
          <w:rFonts w:ascii="American Typewriter Condensed" w:hAnsi="American Typewriter Condensed" w:cs="Arial"/>
          <w:color w:val="297FD5" w:themeColor="accent2"/>
          <w:sz w:val="52"/>
        </w:rPr>
      </w:pPr>
    </w:p>
    <w:p w14:paraId="25F7D8F3" w14:textId="3BEF8EC3" w:rsidR="009B725A" w:rsidRPr="009B725A" w:rsidRDefault="009B725A" w:rsidP="00CF65E1">
      <w:pPr>
        <w:tabs>
          <w:tab w:val="left" w:pos="284"/>
        </w:tabs>
        <w:jc w:val="center"/>
        <w:rPr>
          <w:rFonts w:ascii="American Typewriter Condensed" w:hAnsi="American Typewriter Condensed" w:cs="Arial"/>
          <w:color w:val="297FD5" w:themeColor="accent2"/>
          <w:sz w:val="52"/>
        </w:rPr>
      </w:pPr>
      <w:r w:rsidRPr="009B725A">
        <w:rPr>
          <w:rFonts w:ascii="American Typewriter Condensed" w:hAnsi="American Typewriter Condensed" w:cs="Arial"/>
          <w:color w:val="297FD5" w:themeColor="accent2"/>
          <w:sz w:val="52"/>
        </w:rPr>
        <w:t xml:space="preserve">Human Nature in </w:t>
      </w:r>
      <w:proofErr w:type="spellStart"/>
      <w:r w:rsidRPr="009B725A">
        <w:rPr>
          <w:rFonts w:ascii="American Typewriter Condensed" w:hAnsi="American Typewriter Condensed" w:cs="Arial"/>
          <w:color w:val="297FD5" w:themeColor="accent2"/>
          <w:sz w:val="52"/>
        </w:rPr>
        <w:t>i</w:t>
      </w:r>
      <w:proofErr w:type="spellEnd"/>
      <w:r w:rsidRPr="009B725A">
        <w:rPr>
          <w:rFonts w:ascii="American Typewriter Condensed" w:hAnsi="American Typewriter Condensed" w:cs="Arial"/>
          <w:color w:val="297FD5" w:themeColor="accent2"/>
          <w:sz w:val="52"/>
        </w:rPr>
        <w:t>, Robot</w:t>
      </w:r>
    </w:p>
    <w:p w14:paraId="304A9D06" w14:textId="46223460" w:rsidR="009B725A" w:rsidRPr="009B725A" w:rsidRDefault="009B725A" w:rsidP="009B725A">
      <w:pPr>
        <w:tabs>
          <w:tab w:val="left" w:pos="284"/>
        </w:tabs>
        <w:jc w:val="center"/>
        <w:rPr>
          <w:rFonts w:ascii="American Typewriter Condensed" w:hAnsi="American Typewriter Condensed" w:cs="Arial"/>
          <w:color w:val="242852" w:themeColor="text2"/>
          <w:sz w:val="36"/>
        </w:rPr>
      </w:pPr>
      <w:r w:rsidRPr="009B725A">
        <w:rPr>
          <w:rFonts w:ascii="American Typewriter Condensed" w:hAnsi="American Typewriter Condensed" w:cs="Arial"/>
          <w:color w:val="242852" w:themeColor="text2"/>
          <w:sz w:val="36"/>
        </w:rPr>
        <w:t>Cameron J. Burgess</w:t>
      </w:r>
    </w:p>
    <w:p w14:paraId="3976B23E" w14:textId="28504ACB" w:rsidR="009B725A" w:rsidRPr="009B725A" w:rsidRDefault="009B725A" w:rsidP="006448FA">
      <w:pPr>
        <w:tabs>
          <w:tab w:val="left" w:pos="284"/>
        </w:tabs>
        <w:rPr>
          <w:rFonts w:ascii="American Typewriter Condensed" w:hAnsi="American Typewriter Condensed" w:cs="Arial"/>
          <w:sz w:val="32"/>
        </w:rPr>
      </w:pPr>
      <w:r w:rsidRPr="009B725A">
        <w:rPr>
          <w:rFonts w:ascii="American Typewriter Condensed" w:hAnsi="American Typewriter Condensed" w:cs="Arial"/>
          <w:sz w:val="32"/>
        </w:rPr>
        <w:tab/>
      </w:r>
    </w:p>
    <w:p w14:paraId="19A0BDCE" w14:textId="0BC48E19" w:rsidR="00AA5F51" w:rsidRPr="009B725A" w:rsidRDefault="009B725A" w:rsidP="006448FA">
      <w:pPr>
        <w:tabs>
          <w:tab w:val="left" w:pos="284"/>
        </w:tabs>
        <w:rPr>
          <w:rFonts w:ascii="American Typewriter Condensed" w:hAnsi="American Typewriter Condensed" w:cs="Arial"/>
          <w:color w:val="242852" w:themeColor="text2"/>
          <w:sz w:val="32"/>
        </w:rPr>
      </w:pPr>
      <w:r w:rsidRPr="009B725A">
        <w:rPr>
          <w:rFonts w:ascii="American Typewriter Condensed" w:hAnsi="American Typewriter Condensed" w:cs="Arial"/>
          <w:color w:val="242852" w:themeColor="text2"/>
          <w:sz w:val="32"/>
        </w:rPr>
        <w:tab/>
      </w:r>
      <w:r w:rsidR="006448FA" w:rsidRPr="009B725A">
        <w:rPr>
          <w:rFonts w:ascii="American Typewriter Condensed" w:hAnsi="American Typewriter Condensed" w:cs="Arial"/>
          <w:color w:val="242852" w:themeColor="text2"/>
          <w:sz w:val="32"/>
        </w:rPr>
        <w:t xml:space="preserve">In the novel </w:t>
      </w:r>
      <w:proofErr w:type="spellStart"/>
      <w:r w:rsidR="00A721B7">
        <w:rPr>
          <w:rFonts w:ascii="American Typewriter Condensed" w:hAnsi="American Typewriter Condensed" w:cs="Arial"/>
          <w:i/>
          <w:color w:val="242852" w:themeColor="text2"/>
          <w:sz w:val="32"/>
        </w:rPr>
        <w:t>i</w:t>
      </w:r>
      <w:proofErr w:type="spellEnd"/>
      <w:r w:rsidR="00A721B7">
        <w:rPr>
          <w:rFonts w:ascii="American Typewriter Condensed" w:hAnsi="American Typewriter Condensed" w:cs="Arial"/>
          <w:i/>
          <w:color w:val="242852" w:themeColor="text2"/>
          <w:sz w:val="32"/>
        </w:rPr>
        <w:t xml:space="preserve">, </w:t>
      </w:r>
      <w:r w:rsidR="006448FA" w:rsidRPr="00A721B7">
        <w:rPr>
          <w:rFonts w:ascii="American Typewriter Condensed" w:hAnsi="American Typewriter Condensed" w:cs="Arial"/>
          <w:i/>
          <w:color w:val="242852" w:themeColor="text2"/>
          <w:sz w:val="32"/>
        </w:rPr>
        <w:t>Robot</w:t>
      </w:r>
      <w:r w:rsidR="006448FA" w:rsidRPr="009B725A">
        <w:rPr>
          <w:rFonts w:ascii="American Typewriter Condensed" w:hAnsi="American Typewriter Condensed" w:cs="Arial"/>
          <w:color w:val="242852" w:themeColor="text2"/>
          <w:sz w:val="32"/>
        </w:rPr>
        <w:t xml:space="preserve"> by Isaac Asimov, the author shows his views on human nature through humans, and even</w:t>
      </w:r>
      <w:r w:rsidR="00D75D2A">
        <w:rPr>
          <w:rFonts w:ascii="American Typewriter Condensed" w:hAnsi="American Typewriter Condensed" w:cs="Arial"/>
          <w:color w:val="242852" w:themeColor="text2"/>
          <w:sz w:val="32"/>
        </w:rPr>
        <w:t xml:space="preserve"> particular</w:t>
      </w:r>
      <w:r w:rsidR="006448FA" w:rsidRPr="009B725A">
        <w:rPr>
          <w:rFonts w:ascii="American Typewriter Condensed" w:hAnsi="American Typewriter Condensed" w:cs="Arial"/>
          <w:color w:val="242852" w:themeColor="text2"/>
          <w:sz w:val="32"/>
        </w:rPr>
        <w:t xml:space="preserve"> robots.  </w:t>
      </w:r>
      <w:r w:rsidR="00AA5F51" w:rsidRPr="009B725A">
        <w:rPr>
          <w:rFonts w:ascii="American Typewriter Condensed" w:hAnsi="American Typewriter Condensed" w:cs="Arial"/>
          <w:color w:val="242852" w:themeColor="text2"/>
          <w:sz w:val="32"/>
        </w:rPr>
        <w:t xml:space="preserve">From the short stories Isaac Asimov told, Gloria and her family, Donovan and Powell, and </w:t>
      </w:r>
      <w:r w:rsidR="00D75D2A">
        <w:rPr>
          <w:rFonts w:ascii="American Typewriter Condensed" w:hAnsi="American Typewriter Condensed" w:cs="Arial"/>
          <w:color w:val="242852" w:themeColor="text2"/>
          <w:sz w:val="32"/>
        </w:rPr>
        <w:t>some of the robots in the novel</w:t>
      </w:r>
      <w:r w:rsidR="00AA5F51" w:rsidRPr="009B725A">
        <w:rPr>
          <w:rFonts w:ascii="American Typewriter Condensed" w:hAnsi="American Typewriter Condensed" w:cs="Arial"/>
          <w:color w:val="242852" w:themeColor="text2"/>
          <w:sz w:val="32"/>
        </w:rPr>
        <w:t xml:space="preserve"> had shown the most aspects of human nature.</w:t>
      </w:r>
    </w:p>
    <w:p w14:paraId="469E540A" w14:textId="6960410D" w:rsidR="00AA5F51" w:rsidRPr="009B725A" w:rsidRDefault="00AA5F51" w:rsidP="006448FA">
      <w:pPr>
        <w:tabs>
          <w:tab w:val="left" w:pos="284"/>
        </w:tabs>
        <w:rPr>
          <w:rFonts w:ascii="American Typewriter Condensed" w:hAnsi="American Typewriter Condensed" w:cs="Arial"/>
          <w:color w:val="242852" w:themeColor="text2"/>
          <w:sz w:val="32"/>
        </w:rPr>
      </w:pPr>
    </w:p>
    <w:p w14:paraId="430AD30F" w14:textId="1B3D48F9" w:rsidR="00B7449C" w:rsidRPr="009B725A" w:rsidRDefault="00AA5F51" w:rsidP="006448FA">
      <w:pPr>
        <w:tabs>
          <w:tab w:val="left" w:pos="284"/>
        </w:tabs>
        <w:rPr>
          <w:rFonts w:ascii="American Typewriter Condensed" w:hAnsi="American Typewriter Condensed" w:cs="Arial"/>
          <w:color w:val="242852" w:themeColor="text2"/>
          <w:sz w:val="32"/>
        </w:rPr>
      </w:pPr>
      <w:r w:rsidRPr="009B725A">
        <w:rPr>
          <w:rFonts w:ascii="American Typewriter Condensed" w:hAnsi="American Typewriter Condensed" w:cs="Arial"/>
          <w:color w:val="242852" w:themeColor="text2"/>
          <w:sz w:val="32"/>
        </w:rPr>
        <w:tab/>
        <w:t xml:space="preserve"> The first short story told featured a girl named Gloria, her parents and a robot named Robbie.  Gloria’s mother didn’t want her daughter to have a robot, because she was afraid of what she didn’t know, and </w:t>
      </w:r>
      <w:r w:rsidR="00CA11D0" w:rsidRPr="009B725A">
        <w:rPr>
          <w:rFonts w:ascii="American Typewriter Condensed" w:hAnsi="American Typewriter Condensed" w:cs="Arial"/>
          <w:color w:val="242852" w:themeColor="text2"/>
          <w:sz w:val="32"/>
        </w:rPr>
        <w:t xml:space="preserve">she wanted to be like her neighbors who didn’t have robots and were also nervous about theirs.  Gloria’s father always acted to please others, first to Gloria </w:t>
      </w:r>
      <w:r w:rsidR="00464ECE" w:rsidRPr="009B725A">
        <w:rPr>
          <w:rFonts w:ascii="American Typewriter Condensed" w:hAnsi="American Typewriter Condensed" w:cs="Arial"/>
          <w:color w:val="242852" w:themeColor="text2"/>
          <w:sz w:val="32"/>
        </w:rPr>
        <w:t xml:space="preserve">when he tried </w:t>
      </w:r>
      <w:r w:rsidR="00CA11D0" w:rsidRPr="009B725A">
        <w:rPr>
          <w:rFonts w:ascii="American Typewriter Condensed" w:hAnsi="American Typewriter Condensed" w:cs="Arial"/>
          <w:color w:val="242852" w:themeColor="text2"/>
          <w:sz w:val="32"/>
        </w:rPr>
        <w:t xml:space="preserve">to keep Robbie, then to his wife to get rid of him.  He </w:t>
      </w:r>
      <w:r w:rsidR="00464ECE" w:rsidRPr="009B725A">
        <w:rPr>
          <w:rFonts w:ascii="American Typewriter Condensed" w:hAnsi="American Typewriter Condensed" w:cs="Arial"/>
          <w:color w:val="242852" w:themeColor="text2"/>
          <w:sz w:val="32"/>
        </w:rPr>
        <w:t>later felt guilty for returning him and tricked his wife into getting him back.</w:t>
      </w:r>
      <w:r w:rsidR="00D11670" w:rsidRPr="009B725A">
        <w:rPr>
          <w:rFonts w:ascii="American Typewriter Condensed" w:hAnsi="American Typewriter Condensed" w:cs="Arial"/>
          <w:color w:val="242852" w:themeColor="text2"/>
          <w:sz w:val="32"/>
        </w:rPr>
        <w:t xml:space="preserve">  Fear of the unknown, the need to please others, and </w:t>
      </w:r>
      <w:r w:rsidR="00140B45" w:rsidRPr="009B725A">
        <w:rPr>
          <w:rFonts w:ascii="American Typewriter Condensed" w:hAnsi="American Typewriter Condensed" w:cs="Arial"/>
          <w:color w:val="242852" w:themeColor="text2"/>
          <w:sz w:val="32"/>
        </w:rPr>
        <w:t>guilt are human nature.</w:t>
      </w:r>
    </w:p>
    <w:p w14:paraId="114FAE9C" w14:textId="58A36685" w:rsidR="00140B45" w:rsidRPr="009B725A" w:rsidRDefault="00140B45" w:rsidP="006448FA">
      <w:pPr>
        <w:tabs>
          <w:tab w:val="left" w:pos="284"/>
        </w:tabs>
        <w:rPr>
          <w:rFonts w:ascii="American Typewriter Condensed" w:hAnsi="American Typewriter Condensed" w:cs="Arial"/>
          <w:color w:val="242852" w:themeColor="text2"/>
          <w:sz w:val="32"/>
        </w:rPr>
      </w:pPr>
    </w:p>
    <w:p w14:paraId="7963A7FC" w14:textId="77777777" w:rsidR="00411065" w:rsidRDefault="00140B45" w:rsidP="006448FA">
      <w:pPr>
        <w:tabs>
          <w:tab w:val="left" w:pos="284"/>
        </w:tabs>
        <w:rPr>
          <w:rFonts w:ascii="American Typewriter Condensed" w:hAnsi="American Typewriter Condensed" w:cs="Arial"/>
          <w:color w:val="242852" w:themeColor="text2"/>
          <w:sz w:val="32"/>
        </w:rPr>
      </w:pPr>
      <w:r w:rsidRPr="009B725A">
        <w:rPr>
          <w:rFonts w:ascii="American Typewriter Condensed" w:hAnsi="American Typewriter Condensed" w:cs="Arial"/>
          <w:color w:val="242852" w:themeColor="text2"/>
          <w:sz w:val="32"/>
        </w:rPr>
        <w:tab/>
        <w:t xml:space="preserve">Donovan and Powell </w:t>
      </w:r>
      <w:r w:rsidR="009B725A" w:rsidRPr="009B725A">
        <w:rPr>
          <w:rFonts w:ascii="American Typewriter Condensed" w:hAnsi="American Typewriter Condensed" w:cs="Arial"/>
          <w:color w:val="242852" w:themeColor="text2"/>
          <w:sz w:val="32"/>
        </w:rPr>
        <w:t>were introduced in the second couple of stories.  Powell showed distrust and fear toward the non-functioning ro</w:t>
      </w:r>
      <w:r w:rsidR="001E1A87">
        <w:rPr>
          <w:rFonts w:ascii="American Typewriter Condensed" w:hAnsi="American Typewriter Condensed" w:cs="Arial"/>
          <w:color w:val="242852" w:themeColor="text2"/>
          <w:sz w:val="32"/>
        </w:rPr>
        <w:t xml:space="preserve">bots the pair came across.  </w:t>
      </w:r>
      <w:r w:rsidR="00D75D2A">
        <w:rPr>
          <w:rFonts w:ascii="American Typewriter Condensed" w:hAnsi="American Typewriter Condensed" w:cs="Arial"/>
          <w:color w:val="242852" w:themeColor="text2"/>
          <w:sz w:val="32"/>
        </w:rPr>
        <w:t>It is in the nature of humans to fear and distrus</w:t>
      </w:r>
      <w:r w:rsidR="00EC3012">
        <w:rPr>
          <w:rFonts w:ascii="American Typewriter Condensed" w:hAnsi="American Typewriter Condensed" w:cs="Arial"/>
          <w:color w:val="242852" w:themeColor="text2"/>
          <w:sz w:val="32"/>
        </w:rPr>
        <w:t>t potentially dangerous things.  Both Donovan and Powell were willing to risk their lives multiple times, such as when Speedy was the “robot equivalen</w:t>
      </w:r>
      <w:r w:rsidR="00262064">
        <w:rPr>
          <w:rFonts w:ascii="American Typewriter Condensed" w:hAnsi="American Typewriter Condensed" w:cs="Arial"/>
          <w:color w:val="242852" w:themeColor="text2"/>
          <w:sz w:val="32"/>
        </w:rPr>
        <w:t>t of drunkenness” (Asimov 57).  Lastly, Donovan and Powell</w:t>
      </w:r>
      <w:r w:rsidR="00411065">
        <w:rPr>
          <w:rFonts w:ascii="American Typewriter Condensed" w:hAnsi="American Typewriter Condensed" w:cs="Arial"/>
          <w:color w:val="242852" w:themeColor="text2"/>
          <w:sz w:val="32"/>
        </w:rPr>
        <w:t xml:space="preserve"> didn’t have to force Cutie to believe in space and Earth.  He was doing what he was supposed to do and he wasn’t harming anyone with his beliefs.  I think Isaac Asimov was trying to show that it doesn’t matter if other people have different religions or beliefs as you as long as they don’t harm anyone.</w:t>
      </w:r>
    </w:p>
    <w:p w14:paraId="77AE722E" w14:textId="77777777" w:rsidR="00B67B9C" w:rsidRDefault="00B67B9C" w:rsidP="006448FA">
      <w:pPr>
        <w:tabs>
          <w:tab w:val="left" w:pos="284"/>
        </w:tabs>
        <w:rPr>
          <w:rFonts w:ascii="American Typewriter Condensed" w:hAnsi="American Typewriter Condensed" w:cs="Arial"/>
          <w:color w:val="242852" w:themeColor="text2"/>
          <w:sz w:val="32"/>
        </w:rPr>
      </w:pPr>
    </w:p>
    <w:p w14:paraId="3EEE88F0" w14:textId="25528027" w:rsidR="00DF0E6A" w:rsidRDefault="00B67B9C" w:rsidP="006448FA">
      <w:pPr>
        <w:tabs>
          <w:tab w:val="left" w:pos="284"/>
        </w:tabs>
        <w:rPr>
          <w:rFonts w:ascii="American Typewriter Condensed" w:hAnsi="American Typewriter Condensed" w:cs="Arial"/>
          <w:color w:val="242852" w:themeColor="text2"/>
          <w:sz w:val="32"/>
        </w:rPr>
      </w:pPr>
      <w:r>
        <w:rPr>
          <w:rFonts w:ascii="American Typewriter Condensed" w:hAnsi="American Typewriter Condensed" w:cs="Arial"/>
          <w:color w:val="242852" w:themeColor="text2"/>
          <w:sz w:val="32"/>
        </w:rPr>
        <w:tab/>
      </w:r>
      <w:r w:rsidR="00411065">
        <w:rPr>
          <w:rFonts w:ascii="American Typewriter Condensed" w:hAnsi="American Typewriter Condensed" w:cs="Arial"/>
          <w:color w:val="242852" w:themeColor="text2"/>
          <w:sz w:val="32"/>
        </w:rPr>
        <w:t>Finally, r</w:t>
      </w:r>
      <w:r w:rsidR="00EC3012">
        <w:rPr>
          <w:rFonts w:ascii="American Typewriter Condensed" w:hAnsi="American Typewriter Condensed" w:cs="Arial"/>
          <w:color w:val="242852" w:themeColor="text2"/>
          <w:sz w:val="32"/>
        </w:rPr>
        <w:t xml:space="preserve">obots like Robbie, </w:t>
      </w:r>
      <w:r>
        <w:rPr>
          <w:rFonts w:ascii="American Typewriter Condensed" w:hAnsi="American Typewriter Condensed" w:cs="Arial"/>
          <w:color w:val="242852" w:themeColor="text2"/>
          <w:sz w:val="32"/>
        </w:rPr>
        <w:t>Speedy, and Cutie also represented certain aspects of the way humans act and react.  Robbie signified how young children act.  He was happy to play and didn’t have a care in the world.  Even Robbie’s body language was one of a young child, like when he “nodded his head vigor</w:t>
      </w:r>
      <w:r w:rsidR="00DF0E6A">
        <w:rPr>
          <w:rFonts w:ascii="American Typewriter Condensed" w:hAnsi="American Typewriter Condensed" w:cs="Arial"/>
          <w:color w:val="242852" w:themeColor="text2"/>
          <w:sz w:val="32"/>
        </w:rPr>
        <w:t>ously until the metal of his neck hummed” (Asimov 4) when he was offered a story.  Speedy represents what humans do when presented with an ultimatum, or order that conflicts with another.  Just as Speedy ran around the pool of selenium, humans usually don’t do either thing and end up getting nothing finished.  One of the most humanized robots is Cutie.  Cutie’s refusal to believe what Donovan and Powell said about Eart</w:t>
      </w:r>
      <w:r w:rsidR="00ED0729">
        <w:rPr>
          <w:rFonts w:ascii="American Typewriter Condensed" w:hAnsi="American Typewriter Condensed" w:cs="Arial"/>
          <w:color w:val="242852" w:themeColor="text2"/>
          <w:sz w:val="32"/>
        </w:rPr>
        <w:t>h and space represents religion, and how it can start wars.  The nature of humans can be dangerous like Cutie, but it can also be like Robbie’s.</w:t>
      </w:r>
    </w:p>
    <w:p w14:paraId="5C1ED15B" w14:textId="77777777" w:rsidR="00ED0729" w:rsidRDefault="00ED0729" w:rsidP="006448FA">
      <w:pPr>
        <w:tabs>
          <w:tab w:val="left" w:pos="284"/>
        </w:tabs>
        <w:rPr>
          <w:rFonts w:ascii="American Typewriter Condensed" w:hAnsi="American Typewriter Condensed" w:cs="Arial"/>
          <w:color w:val="242852" w:themeColor="text2"/>
          <w:sz w:val="32"/>
        </w:rPr>
      </w:pPr>
    </w:p>
    <w:p w14:paraId="690B27D1" w14:textId="0E956429" w:rsidR="00ED0729" w:rsidRPr="00EC3012" w:rsidRDefault="00ED0729" w:rsidP="006448FA">
      <w:pPr>
        <w:tabs>
          <w:tab w:val="left" w:pos="284"/>
        </w:tabs>
        <w:rPr>
          <w:rFonts w:ascii="American Typewriter Condensed" w:hAnsi="American Typewriter Condensed" w:cs="Arial"/>
          <w:color w:val="242852" w:themeColor="text2"/>
          <w:sz w:val="32"/>
        </w:rPr>
      </w:pPr>
      <w:r>
        <w:rPr>
          <w:rFonts w:ascii="American Typewriter Condensed" w:hAnsi="American Typewriter Condensed" w:cs="Arial"/>
          <w:color w:val="242852" w:themeColor="text2"/>
          <w:sz w:val="32"/>
        </w:rPr>
        <w:tab/>
        <w:t>In conclusion, the human nature that was portrayed in this novel mostly showed people trying to keep themselves and others alive.  I noticed a reoccurring theme of fear of the unknown, shown by Gloria’s mother and Donovan and Powell.  It was interesting how Asimov humanized the robots by giving t</w:t>
      </w:r>
      <w:r w:rsidR="00663819">
        <w:rPr>
          <w:rFonts w:ascii="American Typewriter Condensed" w:hAnsi="American Typewriter Condensed" w:cs="Arial"/>
          <w:color w:val="242852" w:themeColor="text2"/>
          <w:sz w:val="32"/>
        </w:rPr>
        <w:t>hem human nature; this made them more dangerous, yet more human.  The way they robots are portrayed makes the reader ask; Are humans dangerous because of our nature?</w:t>
      </w:r>
    </w:p>
    <w:sectPr w:rsidR="00ED0729" w:rsidRPr="00EC3012" w:rsidSect="006448FA">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1F8F" w14:textId="77777777" w:rsidR="00ED0729" w:rsidRDefault="00ED0729" w:rsidP="00DA18F0">
      <w:r>
        <w:separator/>
      </w:r>
    </w:p>
  </w:endnote>
  <w:endnote w:type="continuationSeparator" w:id="0">
    <w:p w14:paraId="0E09D794" w14:textId="77777777" w:rsidR="00ED0729" w:rsidRDefault="00ED0729" w:rsidP="00DA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80000063" w:usb1="00000040" w:usb2="00000000" w:usb3="00000000" w:csb0="0000011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EC186" w14:textId="77777777" w:rsidR="00ED0729" w:rsidRDefault="00ED0729" w:rsidP="00DA18F0">
      <w:r>
        <w:separator/>
      </w:r>
    </w:p>
  </w:footnote>
  <w:footnote w:type="continuationSeparator" w:id="0">
    <w:p w14:paraId="12E3E64E" w14:textId="77777777" w:rsidR="00ED0729" w:rsidRDefault="00ED0729" w:rsidP="00DA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FA"/>
    <w:rsid w:val="00140B45"/>
    <w:rsid w:val="001E1A87"/>
    <w:rsid w:val="00224827"/>
    <w:rsid w:val="00262064"/>
    <w:rsid w:val="00411065"/>
    <w:rsid w:val="00464ECE"/>
    <w:rsid w:val="006448FA"/>
    <w:rsid w:val="00663819"/>
    <w:rsid w:val="00822225"/>
    <w:rsid w:val="009B725A"/>
    <w:rsid w:val="00A721B7"/>
    <w:rsid w:val="00AA5F51"/>
    <w:rsid w:val="00B67B9C"/>
    <w:rsid w:val="00B7449C"/>
    <w:rsid w:val="00B74668"/>
    <w:rsid w:val="00CA11D0"/>
    <w:rsid w:val="00CF65E1"/>
    <w:rsid w:val="00D11670"/>
    <w:rsid w:val="00D73020"/>
    <w:rsid w:val="00D75D2A"/>
    <w:rsid w:val="00DA18F0"/>
    <w:rsid w:val="00DF0E6A"/>
    <w:rsid w:val="00E65BF0"/>
    <w:rsid w:val="00EC3012"/>
    <w:rsid w:val="00ED0729"/>
    <w:rsid w:val="00F9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3E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FA"/>
    <w:rPr>
      <w:rFonts w:ascii="Lucida Grande" w:hAnsi="Lucida Grande" w:cs="Lucida Grande"/>
      <w:sz w:val="18"/>
      <w:szCs w:val="18"/>
    </w:rPr>
  </w:style>
  <w:style w:type="paragraph" w:styleId="Title">
    <w:name w:val="Title"/>
    <w:basedOn w:val="Normal"/>
    <w:next w:val="Normal"/>
    <w:link w:val="TitleChar"/>
    <w:uiPriority w:val="10"/>
    <w:qFormat/>
    <w:rsid w:val="006448FA"/>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6448FA"/>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DA18F0"/>
    <w:pPr>
      <w:tabs>
        <w:tab w:val="center" w:pos="4320"/>
        <w:tab w:val="right" w:pos="8640"/>
      </w:tabs>
    </w:pPr>
  </w:style>
  <w:style w:type="character" w:customStyle="1" w:styleId="HeaderChar">
    <w:name w:val="Header Char"/>
    <w:basedOn w:val="DefaultParagraphFont"/>
    <w:link w:val="Header"/>
    <w:uiPriority w:val="99"/>
    <w:rsid w:val="00DA18F0"/>
  </w:style>
  <w:style w:type="paragraph" w:styleId="Footer">
    <w:name w:val="footer"/>
    <w:basedOn w:val="Normal"/>
    <w:link w:val="FooterChar"/>
    <w:uiPriority w:val="99"/>
    <w:unhideWhenUsed/>
    <w:rsid w:val="00DA18F0"/>
    <w:pPr>
      <w:tabs>
        <w:tab w:val="center" w:pos="4320"/>
        <w:tab w:val="right" w:pos="8640"/>
      </w:tabs>
    </w:pPr>
  </w:style>
  <w:style w:type="character" w:customStyle="1" w:styleId="FooterChar">
    <w:name w:val="Footer Char"/>
    <w:basedOn w:val="DefaultParagraphFont"/>
    <w:link w:val="Footer"/>
    <w:uiPriority w:val="99"/>
    <w:rsid w:val="00DA18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FA"/>
    <w:rPr>
      <w:rFonts w:ascii="Lucida Grande" w:hAnsi="Lucida Grande" w:cs="Lucida Grande"/>
      <w:sz w:val="18"/>
      <w:szCs w:val="18"/>
    </w:rPr>
  </w:style>
  <w:style w:type="paragraph" w:styleId="Title">
    <w:name w:val="Title"/>
    <w:basedOn w:val="Normal"/>
    <w:next w:val="Normal"/>
    <w:link w:val="TitleChar"/>
    <w:uiPriority w:val="10"/>
    <w:qFormat/>
    <w:rsid w:val="006448FA"/>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6448FA"/>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DA18F0"/>
    <w:pPr>
      <w:tabs>
        <w:tab w:val="center" w:pos="4320"/>
        <w:tab w:val="right" w:pos="8640"/>
      </w:tabs>
    </w:pPr>
  </w:style>
  <w:style w:type="character" w:customStyle="1" w:styleId="HeaderChar">
    <w:name w:val="Header Char"/>
    <w:basedOn w:val="DefaultParagraphFont"/>
    <w:link w:val="Header"/>
    <w:uiPriority w:val="99"/>
    <w:rsid w:val="00DA18F0"/>
  </w:style>
  <w:style w:type="paragraph" w:styleId="Footer">
    <w:name w:val="footer"/>
    <w:basedOn w:val="Normal"/>
    <w:link w:val="FooterChar"/>
    <w:uiPriority w:val="99"/>
    <w:unhideWhenUsed/>
    <w:rsid w:val="00DA18F0"/>
    <w:pPr>
      <w:tabs>
        <w:tab w:val="center" w:pos="4320"/>
        <w:tab w:val="right" w:pos="8640"/>
      </w:tabs>
    </w:pPr>
  </w:style>
  <w:style w:type="character" w:customStyle="1" w:styleId="FooterChar">
    <w:name w:val="Footer Char"/>
    <w:basedOn w:val="DefaultParagraphFont"/>
    <w:link w:val="Footer"/>
    <w:uiPriority w:val="99"/>
    <w:rsid w:val="00DA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D527-E0E4-3A4D-8278-58BDE3B8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449</Words>
  <Characters>2564</Characters>
  <Application>Microsoft Macintosh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Burgess</dc:creator>
  <cp:keywords/>
  <dc:description/>
  <cp:lastModifiedBy>Cam Burgess</cp:lastModifiedBy>
  <cp:revision>7</cp:revision>
  <dcterms:created xsi:type="dcterms:W3CDTF">2013-01-07T13:46:00Z</dcterms:created>
  <dcterms:modified xsi:type="dcterms:W3CDTF">2013-01-09T14:55:00Z</dcterms:modified>
</cp:coreProperties>
</file>